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BBBB84" w14:textId="0423F5FE" w:rsidR="00AC439E" w:rsidRDefault="00AC439E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  <w:bookmarkStart w:id="0" w:name="_Toc106721859"/>
      <w:bookmarkStart w:id="1" w:name="_Toc108017350"/>
      <w:bookmarkStart w:id="2" w:name="_Toc108019383"/>
      <w:bookmarkStart w:id="3" w:name="_Toc108019634"/>
    </w:p>
    <w:p w14:paraId="72A0D169" w14:textId="77777777" w:rsidR="009162D8" w:rsidRDefault="009162D8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</w:p>
    <w:p w14:paraId="67F5B53E" w14:textId="7A865CF5" w:rsidR="009162D8" w:rsidRDefault="009162D8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</w:p>
    <w:p w14:paraId="0FA91F63" w14:textId="77777777" w:rsidR="000635B0" w:rsidRDefault="000635B0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</w:p>
    <w:p w14:paraId="527EF39B" w14:textId="77777777" w:rsidR="009162D8" w:rsidRDefault="009162D8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</w:p>
    <w:p w14:paraId="23D93CED" w14:textId="5F4099E4" w:rsidR="00C052FF" w:rsidRDefault="00912180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  <w:r>
        <w:rPr>
          <w:rFonts w:ascii="Arial Narrow" w:hAnsi="Arial Narrow"/>
          <w:color w:val="808080" w:themeColor="background1" w:themeShade="80"/>
          <w:sz w:val="40"/>
          <w:szCs w:val="40"/>
        </w:rPr>
        <w:t>PROPUESTA DE TIPOLOGIAS PARA MODIFICACIÓN DE MANUAL DE PQRSD DNP – CATASTRO MULTIPROPOSITO</w:t>
      </w:r>
      <w:r w:rsidR="00D93676">
        <w:rPr>
          <w:rFonts w:ascii="Arial Narrow" w:hAnsi="Arial Narrow"/>
          <w:color w:val="808080" w:themeColor="background1" w:themeShade="80"/>
          <w:sz w:val="40"/>
          <w:szCs w:val="40"/>
        </w:rPr>
        <w:t>.</w:t>
      </w:r>
    </w:p>
    <w:p w14:paraId="369B015E" w14:textId="77777777" w:rsidR="009162D8" w:rsidRDefault="009162D8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</w:p>
    <w:p w14:paraId="4E98ABDB" w14:textId="77777777" w:rsidR="009162D8" w:rsidRDefault="009162D8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</w:p>
    <w:p w14:paraId="2B32C6B3" w14:textId="6E912A76" w:rsidR="009162D8" w:rsidRDefault="009162D8" w:rsidP="00D93676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  <w:r>
        <w:rPr>
          <w:rFonts w:ascii="Arial Narrow" w:hAnsi="Arial Narrow"/>
          <w:color w:val="808080" w:themeColor="background1" w:themeShade="80"/>
          <w:sz w:val="40"/>
          <w:szCs w:val="40"/>
        </w:rPr>
        <w:t xml:space="preserve">Proyecto: </w:t>
      </w:r>
      <w:bookmarkStart w:id="4" w:name="_Hlk208584663"/>
      <w:r>
        <w:rPr>
          <w:rFonts w:ascii="Arial Narrow" w:hAnsi="Arial Narrow"/>
          <w:color w:val="808080" w:themeColor="background1" w:themeShade="80"/>
          <w:sz w:val="40"/>
          <w:szCs w:val="40"/>
        </w:rPr>
        <w:t>Programa para la adopción de un catastro Multipropósito Urbano – Rural.</w:t>
      </w:r>
      <w:bookmarkEnd w:id="4"/>
    </w:p>
    <w:p w14:paraId="29A4B0C4" w14:textId="73903AC7" w:rsidR="00AC439E" w:rsidRDefault="00AC439E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</w:p>
    <w:p w14:paraId="7F2BD701" w14:textId="77777777" w:rsidR="009162D8" w:rsidRDefault="009162D8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</w:p>
    <w:p w14:paraId="1C9FCD64" w14:textId="77112437" w:rsidR="00AC439E" w:rsidRDefault="00AC439E" w:rsidP="00AC439E">
      <w:pPr>
        <w:spacing w:after="0" w:line="240" w:lineRule="auto"/>
        <w:jc w:val="center"/>
        <w:rPr>
          <w:rFonts w:ascii="Arial Narrow" w:hAnsi="Arial Narrow"/>
          <w:sz w:val="36"/>
          <w:szCs w:val="36"/>
        </w:rPr>
      </w:pPr>
    </w:p>
    <w:p w14:paraId="34ABEB72" w14:textId="540164DB" w:rsidR="00AC439E" w:rsidRPr="00C37C71" w:rsidRDefault="00AC439E" w:rsidP="00AC439E">
      <w:pPr>
        <w:spacing w:after="0" w:line="240" w:lineRule="auto"/>
        <w:jc w:val="center"/>
        <w:rPr>
          <w:rFonts w:ascii="Arial Narrow" w:hAnsi="Arial Narrow"/>
          <w:color w:val="808080" w:themeColor="background1" w:themeShade="80"/>
          <w:sz w:val="40"/>
          <w:szCs w:val="40"/>
        </w:rPr>
      </w:pPr>
      <w:r w:rsidRPr="00C37C71">
        <w:rPr>
          <w:rFonts w:ascii="Arial Narrow" w:hAnsi="Arial Narrow"/>
          <w:color w:val="808080" w:themeColor="background1" w:themeShade="80"/>
          <w:sz w:val="40"/>
          <w:szCs w:val="40"/>
        </w:rPr>
        <w:t xml:space="preserve">Bogotá D.C. </w:t>
      </w:r>
      <w:r w:rsidR="00132AE3">
        <w:rPr>
          <w:rFonts w:ascii="Arial Narrow" w:hAnsi="Arial Narrow"/>
          <w:color w:val="808080" w:themeColor="background1" w:themeShade="80"/>
          <w:sz w:val="40"/>
          <w:szCs w:val="40"/>
        </w:rPr>
        <w:t>septiembre</w:t>
      </w:r>
      <w:r w:rsidRPr="00C37C71">
        <w:rPr>
          <w:rFonts w:ascii="Arial Narrow" w:hAnsi="Arial Narrow"/>
          <w:color w:val="808080" w:themeColor="background1" w:themeShade="80"/>
          <w:sz w:val="40"/>
          <w:szCs w:val="40"/>
        </w:rPr>
        <w:t xml:space="preserve"> 202</w:t>
      </w:r>
      <w:r w:rsidR="00515500" w:rsidRPr="00C37C71">
        <w:rPr>
          <w:rFonts w:ascii="Arial Narrow" w:hAnsi="Arial Narrow"/>
          <w:color w:val="808080" w:themeColor="background1" w:themeShade="80"/>
          <w:sz w:val="40"/>
          <w:szCs w:val="40"/>
        </w:rPr>
        <w:t>5</w:t>
      </w:r>
    </w:p>
    <w:p w14:paraId="00D9FD16" w14:textId="777C6051" w:rsidR="00AC439E" w:rsidRPr="00206E9F" w:rsidRDefault="00AC439E" w:rsidP="00AC439E">
      <w:pPr>
        <w:spacing w:after="0" w:line="240" w:lineRule="auto"/>
        <w:rPr>
          <w:rFonts w:ascii="Arial Narrow" w:hAnsi="Arial Narrow"/>
        </w:rPr>
      </w:pPr>
    </w:p>
    <w:p w14:paraId="63183E22" w14:textId="77777777" w:rsidR="00531BB1" w:rsidRDefault="00531BB1" w:rsidP="00032A9C">
      <w:pPr>
        <w:pStyle w:val="Ttulo1"/>
        <w:sectPr w:rsidR="00531BB1" w:rsidSect="005C2C0A">
          <w:headerReference w:type="even" r:id="rId8"/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bookmarkEnd w:id="0"/>
    <w:bookmarkEnd w:id="1"/>
    <w:bookmarkEnd w:id="2"/>
    <w:bookmarkEnd w:id="3"/>
    <w:p w14:paraId="3A63C331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lastRenderedPageBreak/>
        <w:t>PROPUESTAS DE TIPOLOGIAS PARA MODIFICACIÒN DE MANUAL DNP.</w:t>
      </w:r>
    </w:p>
    <w:p w14:paraId="20440259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 xml:space="preserve"> </w:t>
      </w:r>
    </w:p>
    <w:p w14:paraId="6C1AD81C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>SANEAMIENTO JURÍDICO*</w:t>
      </w:r>
      <w:bookmarkStart w:id="5" w:name="_GoBack"/>
      <w:bookmarkEnd w:id="5"/>
    </w:p>
    <w:p w14:paraId="5CE1AAD3" w14:textId="77777777" w:rsidR="00912180" w:rsidRPr="00912180" w:rsidRDefault="00912180" w:rsidP="00912180">
      <w:pPr>
        <w:rPr>
          <w:sz w:val="24"/>
          <w:szCs w:val="24"/>
        </w:rPr>
      </w:pPr>
    </w:p>
    <w:p w14:paraId="586335D8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>1. Orientación para la legalización/formalización.</w:t>
      </w:r>
    </w:p>
    <w:p w14:paraId="71158D76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>2. Orientación tramites notariales y registrales.</w:t>
      </w:r>
    </w:p>
    <w:p w14:paraId="62E0DA95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>3. Orientación tramites de saneamiento de la propiedad.</w:t>
      </w:r>
    </w:p>
    <w:p w14:paraId="672E6390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>4. Orientación de procedimientos catastrales con efectos registrales.</w:t>
      </w:r>
    </w:p>
    <w:p w14:paraId="79AE788E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>5. Mala prestación del servicio catastro. (Oficina de Atención al ciudadano</w:t>
      </w:r>
      <w:proofErr w:type="gramStart"/>
      <w:r w:rsidRPr="00912180">
        <w:rPr>
          <w:sz w:val="24"/>
          <w:szCs w:val="24"/>
        </w:rPr>
        <w:t>).*</w:t>
      </w:r>
      <w:proofErr w:type="gramEnd"/>
    </w:p>
    <w:p w14:paraId="3553D958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>6. Saneamiento Jurídico. (Oficina de Atención al ciudadano</w:t>
      </w:r>
      <w:proofErr w:type="gramStart"/>
      <w:r w:rsidRPr="00912180">
        <w:rPr>
          <w:sz w:val="24"/>
          <w:szCs w:val="24"/>
        </w:rPr>
        <w:t>).*</w:t>
      </w:r>
      <w:proofErr w:type="gramEnd"/>
    </w:p>
    <w:p w14:paraId="6CC5E540" w14:textId="77777777" w:rsidR="00912180" w:rsidRPr="00912180" w:rsidRDefault="00912180" w:rsidP="00912180">
      <w:pPr>
        <w:rPr>
          <w:sz w:val="24"/>
          <w:szCs w:val="24"/>
        </w:rPr>
      </w:pPr>
      <w:r w:rsidRPr="00912180">
        <w:rPr>
          <w:sz w:val="24"/>
          <w:szCs w:val="24"/>
        </w:rPr>
        <w:t>7. Solicitud de orientación registro catastro. (Oficina de Atención al ciudadano).</w:t>
      </w:r>
    </w:p>
    <w:p w14:paraId="23A7E917" w14:textId="7EF8B1BF" w:rsidR="000635B0" w:rsidRDefault="00912180" w:rsidP="00912180">
      <w:r w:rsidRPr="00912180">
        <w:rPr>
          <w:sz w:val="24"/>
          <w:szCs w:val="24"/>
        </w:rPr>
        <w:t>8. Interoperabilidad Registro-Catastro Multipropósito (Oficina de Atención al ciudadano)</w:t>
      </w:r>
    </w:p>
    <w:sectPr w:rsidR="000635B0" w:rsidSect="005C2C0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9D5F44" w14:textId="77777777" w:rsidR="00027AAD" w:rsidRDefault="00027AAD" w:rsidP="004F1A5F">
      <w:pPr>
        <w:spacing w:after="0" w:line="240" w:lineRule="auto"/>
      </w:pPr>
      <w:r>
        <w:separator/>
      </w:r>
    </w:p>
  </w:endnote>
  <w:endnote w:type="continuationSeparator" w:id="0">
    <w:p w14:paraId="2CB4F5EE" w14:textId="77777777" w:rsidR="00027AAD" w:rsidRDefault="00027AAD" w:rsidP="004F1A5F">
      <w:pPr>
        <w:spacing w:after="0" w:line="240" w:lineRule="auto"/>
      </w:pPr>
      <w:r>
        <w:continuationSeparator/>
      </w:r>
    </w:p>
  </w:endnote>
  <w:endnote w:type="continuationNotice" w:id="1">
    <w:p w14:paraId="2CAA73A1" w14:textId="77777777" w:rsidR="00027AAD" w:rsidRDefault="00027A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Futura Std Book">
    <w:altName w:val="Arial"/>
    <w:charset w:val="B1"/>
    <w:family w:val="swiss"/>
    <w:pitch w:val="variable"/>
    <w:sig w:usb0="80000867" w:usb1="00000000" w:usb2="00000000" w:usb3="00000000" w:csb0="000001F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33">
    <w:altName w:val="Times New Roman"/>
    <w:charset w:val="00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Arial"/>
    <w:charset w:val="00"/>
    <w:family w:val="swiss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783E5" w14:textId="4A9617C6" w:rsidR="000635B0" w:rsidRDefault="000635B0" w:rsidP="00922BCF">
    <w:pPr>
      <w:pStyle w:val="Piedepgina"/>
      <w:jc w:val="right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4736EBA" wp14:editId="727BFF93">
              <wp:simplePos x="0" y="0"/>
              <wp:positionH relativeFrom="margin">
                <wp:posOffset>-284672</wp:posOffset>
              </wp:positionH>
              <wp:positionV relativeFrom="paragraph">
                <wp:posOffset>-26179</wp:posOffset>
              </wp:positionV>
              <wp:extent cx="5638800" cy="972820"/>
              <wp:effectExtent l="0" t="0" r="0" b="1905"/>
              <wp:wrapNone/>
              <wp:docPr id="13994045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972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840C117" w14:textId="77777777" w:rsidR="000635B0" w:rsidRPr="00256928" w:rsidRDefault="000635B0" w:rsidP="00550C54">
                          <w:pPr>
                            <w:spacing w:after="0" w:line="240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0635B0" w:rsidRPr="009830D0" w14:paraId="286DBD52" w14:textId="77777777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273C611B" w14:textId="77777777" w:rsidR="000635B0" w:rsidRPr="009830D0" w:rsidRDefault="000635B0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26602CD" w14:textId="77777777" w:rsidR="000635B0" w:rsidRPr="009830D0" w:rsidRDefault="000635B0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</w:t>
                                </w:r>
                                <w:proofErr w:type="spellStart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>N°</w:t>
                                </w:r>
                                <w:proofErr w:type="spellEnd"/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13 – 49 Interior 201 </w:t>
                                </w:r>
                              </w:p>
                              <w:p w14:paraId="2E8662F1" w14:textId="77777777" w:rsidR="000635B0" w:rsidRPr="009830D0" w:rsidRDefault="000635B0">
                                <w:pPr>
                                  <w:spacing w:after="0" w:line="240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748E83AD" w14:textId="77777777" w:rsidR="000635B0" w:rsidRPr="004F25ED" w:rsidRDefault="000635B0">
                                <w:pPr>
                                  <w:spacing w:after="0" w:line="240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1A5E72AB" w14:textId="77777777" w:rsidR="000635B0" w:rsidRPr="004F25ED" w:rsidRDefault="000635B0">
                                <w:pPr>
                                  <w:spacing w:after="0" w:line="240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3461D679" w14:textId="77777777" w:rsidR="000635B0" w:rsidRPr="009830D0" w:rsidRDefault="000635B0">
                                <w:pPr>
                                  <w:spacing w:after="0" w:line="240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0635B0" w:rsidRPr="009830D0" w14:paraId="279FF61E" w14:textId="77777777">
                            <w:tc>
                              <w:tcPr>
                                <w:tcW w:w="4703" w:type="dxa"/>
                                <w:shd w:val="clear" w:color="auto" w:fill="auto"/>
                              </w:tcPr>
                              <w:p w14:paraId="1504B2B5" w14:textId="77777777" w:rsidR="000635B0" w:rsidRPr="009830D0" w:rsidRDefault="000635B0">
                                <w:pPr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  <w:shd w:val="clear" w:color="auto" w:fill="auto"/>
                              </w:tcPr>
                              <w:p w14:paraId="70487AE7" w14:textId="77777777" w:rsidR="000635B0" w:rsidRPr="009830D0" w:rsidRDefault="000635B0">
                                <w:pPr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3EB19CAA" w14:textId="77777777" w:rsidR="000635B0" w:rsidRPr="00256928" w:rsidRDefault="000635B0" w:rsidP="00550C54">
                          <w:pPr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736EB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22.4pt;margin-top:-2.05pt;width:444pt;height:76.6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" filled="f" stroked="f" strokeweight=".5pt">
              <v:textbox>
                <w:txbxContent>
                  <w:p w14:paraId="3840C117" w14:textId="77777777" w:rsidR="000635B0" w:rsidRPr="00256928" w:rsidRDefault="000635B0" w:rsidP="00550C54">
                    <w:pPr>
                      <w:spacing w:after="0" w:line="240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0635B0" w:rsidRPr="009830D0" w14:paraId="286DBD52" w14:textId="77777777">
                      <w:tc>
                        <w:tcPr>
                          <w:tcW w:w="4703" w:type="dxa"/>
                          <w:shd w:val="clear" w:color="auto" w:fill="auto"/>
                        </w:tcPr>
                        <w:p w14:paraId="273C611B" w14:textId="77777777" w:rsidR="000635B0" w:rsidRPr="009830D0" w:rsidRDefault="000635B0">
                          <w:pPr>
                            <w:spacing w:after="0" w:line="240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26602CD" w14:textId="77777777" w:rsidR="000635B0" w:rsidRPr="009830D0" w:rsidRDefault="000635B0">
                          <w:pPr>
                            <w:spacing w:after="0" w:line="240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</w:t>
                          </w:r>
                          <w:proofErr w:type="spellStart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>N°</w:t>
                          </w:r>
                          <w:proofErr w:type="spellEnd"/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13 – 49 Interior 201 </w:t>
                          </w:r>
                        </w:p>
                        <w:p w14:paraId="2E8662F1" w14:textId="77777777" w:rsidR="000635B0" w:rsidRPr="009830D0" w:rsidRDefault="000635B0">
                          <w:pPr>
                            <w:spacing w:after="0" w:line="240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748E83AD" w14:textId="77777777" w:rsidR="000635B0" w:rsidRPr="004F25ED" w:rsidRDefault="000635B0">
                          <w:pPr>
                            <w:spacing w:after="0" w:line="240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1A5E72AB" w14:textId="77777777" w:rsidR="000635B0" w:rsidRPr="004F25ED" w:rsidRDefault="000635B0">
                          <w:pPr>
                            <w:spacing w:after="0" w:line="240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3461D679" w14:textId="77777777" w:rsidR="000635B0" w:rsidRPr="009830D0" w:rsidRDefault="000635B0">
                          <w:pPr>
                            <w:spacing w:after="0" w:line="240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0635B0" w:rsidRPr="009830D0" w14:paraId="279FF61E" w14:textId="77777777">
                      <w:tc>
                        <w:tcPr>
                          <w:tcW w:w="4703" w:type="dxa"/>
                          <w:shd w:val="clear" w:color="auto" w:fill="auto"/>
                        </w:tcPr>
                        <w:p w14:paraId="1504B2B5" w14:textId="77777777" w:rsidR="000635B0" w:rsidRPr="009830D0" w:rsidRDefault="000635B0">
                          <w:pPr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  <w:shd w:val="clear" w:color="auto" w:fill="auto"/>
                        </w:tcPr>
                        <w:p w14:paraId="70487AE7" w14:textId="77777777" w:rsidR="000635B0" w:rsidRPr="009830D0" w:rsidRDefault="000635B0">
                          <w:pPr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3EB19CAA" w14:textId="77777777" w:rsidR="000635B0" w:rsidRPr="00256928" w:rsidRDefault="000635B0" w:rsidP="00550C54">
                    <w:pPr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21</w:t>
    </w:r>
    <w:r>
      <w:fldChar w:fldCharType="end"/>
    </w:r>
    <w:r>
      <w:rPr>
        <w:lang w:val="es-ES"/>
      </w:rPr>
      <w:t xml:space="preserve"> </w:t>
    </w:r>
  </w:p>
  <w:p w14:paraId="38E3004C" w14:textId="45A42BED" w:rsidR="000635B0" w:rsidRPr="00206E09" w:rsidRDefault="000635B0" w:rsidP="00AC439E">
    <w:pPr>
      <w:pStyle w:val="Piedepgina"/>
      <w:jc w:val="right"/>
      <w:rPr>
        <w:rFonts w:ascii="Arial Narrow" w:hAnsi="Arial Narrow"/>
        <w:sz w:val="18"/>
        <w:szCs w:val="18"/>
      </w:rPr>
    </w:pPr>
  </w:p>
  <w:p w14:paraId="167872E1" w14:textId="4A055B8D" w:rsidR="000635B0" w:rsidRDefault="000635B0" w:rsidP="00AC439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48DA3" w14:textId="77777777" w:rsidR="00027AAD" w:rsidRDefault="00027AAD" w:rsidP="004F1A5F">
      <w:pPr>
        <w:spacing w:after="0" w:line="240" w:lineRule="auto"/>
      </w:pPr>
      <w:r>
        <w:separator/>
      </w:r>
    </w:p>
  </w:footnote>
  <w:footnote w:type="continuationSeparator" w:id="0">
    <w:p w14:paraId="008E828F" w14:textId="77777777" w:rsidR="00027AAD" w:rsidRDefault="00027AAD" w:rsidP="004F1A5F">
      <w:pPr>
        <w:spacing w:after="0" w:line="240" w:lineRule="auto"/>
      </w:pPr>
      <w:r>
        <w:continuationSeparator/>
      </w:r>
    </w:p>
  </w:footnote>
  <w:footnote w:type="continuationNotice" w:id="1">
    <w:p w14:paraId="29DD0691" w14:textId="77777777" w:rsidR="00027AAD" w:rsidRDefault="00027A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50DDF9" w14:textId="5BDC07BA" w:rsidR="000635B0" w:rsidRDefault="000635B0" w:rsidP="00486320">
    <w:pPr>
      <w:pStyle w:val="Encabezado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85C08DE" w14:textId="77777777" w:rsidR="000635B0" w:rsidRDefault="000635B0" w:rsidP="008C5882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55FB8" w14:textId="2D26913F" w:rsidR="000635B0" w:rsidRDefault="000635B0" w:rsidP="00D55B6C">
    <w:pPr>
      <w:pStyle w:val="Encabezado"/>
      <w:tabs>
        <w:tab w:val="clear" w:pos="4680"/>
        <w:tab w:val="clear" w:pos="9360"/>
      </w:tabs>
      <w:ind w:right="-1227"/>
      <w:jc w:val="center"/>
      <w:rPr>
        <w:noProof/>
        <w:lang w:eastAsia="es-CO"/>
      </w:rPr>
    </w:pPr>
    <w:r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0B495637" wp14:editId="577173CF">
          <wp:simplePos x="0" y="0"/>
          <wp:positionH relativeFrom="margin">
            <wp:align>center</wp:align>
          </wp:positionH>
          <wp:positionV relativeFrom="paragraph">
            <wp:posOffset>-165100</wp:posOffset>
          </wp:positionV>
          <wp:extent cx="1828800" cy="1022350"/>
          <wp:effectExtent l="0" t="0" r="0" b="6350"/>
          <wp:wrapTight wrapText="bothSides">
            <wp:wrapPolygon edited="0">
              <wp:start x="9450" y="0"/>
              <wp:lineTo x="8325" y="2415"/>
              <wp:lineTo x="8775" y="6842"/>
              <wp:lineTo x="675" y="9660"/>
              <wp:lineTo x="0" y="11672"/>
              <wp:lineTo x="0" y="17307"/>
              <wp:lineTo x="900" y="18112"/>
              <wp:lineTo x="7875" y="19722"/>
              <wp:lineTo x="7875" y="21332"/>
              <wp:lineTo x="13725" y="21332"/>
              <wp:lineTo x="13725" y="19722"/>
              <wp:lineTo x="18900" y="19722"/>
              <wp:lineTo x="21375" y="17709"/>
              <wp:lineTo x="21375" y="11270"/>
              <wp:lineTo x="19575" y="9660"/>
              <wp:lineTo x="13050" y="6842"/>
              <wp:lineTo x="13275" y="2012"/>
              <wp:lineTo x="12375" y="0"/>
              <wp:lineTo x="9450" y="0"/>
            </wp:wrapPolygon>
          </wp:wrapTight>
          <wp:docPr id="1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717F46C" w14:textId="6EDDD52F" w:rsidR="000635B0" w:rsidRDefault="000635B0" w:rsidP="00D55B6C">
    <w:pPr>
      <w:pStyle w:val="Encabezado"/>
      <w:tabs>
        <w:tab w:val="clear" w:pos="4680"/>
        <w:tab w:val="clear" w:pos="9360"/>
      </w:tabs>
      <w:ind w:right="-1227"/>
      <w:jc w:val="center"/>
    </w:pPr>
  </w:p>
  <w:p w14:paraId="501C1B6E" w14:textId="77777777" w:rsidR="000635B0" w:rsidRDefault="000635B0" w:rsidP="00D55B6C">
    <w:pPr>
      <w:pStyle w:val="Encabezado"/>
      <w:tabs>
        <w:tab w:val="clear" w:pos="4680"/>
        <w:tab w:val="clear" w:pos="9360"/>
      </w:tabs>
      <w:ind w:right="-1227"/>
      <w:jc w:val="center"/>
    </w:pPr>
  </w:p>
  <w:p w14:paraId="1DD896F6" w14:textId="77777777" w:rsidR="000635B0" w:rsidRDefault="000635B0" w:rsidP="00D55B6C">
    <w:pPr>
      <w:pStyle w:val="Encabezado"/>
      <w:tabs>
        <w:tab w:val="clear" w:pos="4680"/>
        <w:tab w:val="clear" w:pos="9360"/>
      </w:tabs>
      <w:ind w:right="-1227"/>
      <w:jc w:val="center"/>
    </w:pPr>
  </w:p>
  <w:p w14:paraId="19E1090B" w14:textId="77777777" w:rsidR="000635B0" w:rsidRDefault="000635B0" w:rsidP="00D55B6C">
    <w:pPr>
      <w:pStyle w:val="Encabezado"/>
      <w:tabs>
        <w:tab w:val="clear" w:pos="4680"/>
        <w:tab w:val="clear" w:pos="9360"/>
      </w:tabs>
      <w:ind w:right="-1227"/>
      <w:jc w:val="center"/>
    </w:pPr>
  </w:p>
  <w:p w14:paraId="5AB2FB48" w14:textId="3A46BD84" w:rsidR="000635B0" w:rsidRDefault="000635B0" w:rsidP="00AF6740">
    <w:pPr>
      <w:pStyle w:val="Encabezado"/>
      <w:tabs>
        <w:tab w:val="clear" w:pos="9360"/>
      </w:tabs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8XXWYF/22yI6q" int2:id="a3JdG23p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04A7E"/>
    <w:multiLevelType w:val="hybridMultilevel"/>
    <w:tmpl w:val="F9BC27A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643EF"/>
    <w:multiLevelType w:val="hybridMultilevel"/>
    <w:tmpl w:val="28BAD3C0"/>
    <w:lvl w:ilvl="0" w:tplc="0DC47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76E7A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BE62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EE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7E17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6E1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048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F424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9C3B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B203A"/>
    <w:multiLevelType w:val="multilevel"/>
    <w:tmpl w:val="FC0AB6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067EDC"/>
    <w:multiLevelType w:val="hybridMultilevel"/>
    <w:tmpl w:val="B1A21AA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A5152"/>
    <w:multiLevelType w:val="hybridMultilevel"/>
    <w:tmpl w:val="4E0EE77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9B1EE"/>
    <w:multiLevelType w:val="hybridMultilevel"/>
    <w:tmpl w:val="B42A4868"/>
    <w:lvl w:ilvl="0" w:tplc="525C2EB4">
      <w:start w:val="1"/>
      <w:numFmt w:val="decimal"/>
      <w:lvlText w:val="%1)"/>
      <w:lvlJc w:val="left"/>
      <w:pPr>
        <w:ind w:left="720" w:hanging="360"/>
      </w:pPr>
    </w:lvl>
    <w:lvl w:ilvl="1" w:tplc="0BE21D7A">
      <w:start w:val="1"/>
      <w:numFmt w:val="lowerLetter"/>
      <w:lvlText w:val="%2."/>
      <w:lvlJc w:val="left"/>
      <w:pPr>
        <w:ind w:left="1440" w:hanging="360"/>
      </w:pPr>
    </w:lvl>
    <w:lvl w:ilvl="2" w:tplc="17F80C44">
      <w:start w:val="1"/>
      <w:numFmt w:val="lowerRoman"/>
      <w:lvlText w:val="%3."/>
      <w:lvlJc w:val="right"/>
      <w:pPr>
        <w:ind w:left="2160" w:hanging="180"/>
      </w:pPr>
    </w:lvl>
    <w:lvl w:ilvl="3" w:tplc="D6704466">
      <w:start w:val="1"/>
      <w:numFmt w:val="decimal"/>
      <w:lvlText w:val="%4."/>
      <w:lvlJc w:val="left"/>
      <w:pPr>
        <w:ind w:left="2880" w:hanging="360"/>
      </w:pPr>
    </w:lvl>
    <w:lvl w:ilvl="4" w:tplc="80B64C24">
      <w:start w:val="1"/>
      <w:numFmt w:val="lowerLetter"/>
      <w:lvlText w:val="%5."/>
      <w:lvlJc w:val="left"/>
      <w:pPr>
        <w:ind w:left="3600" w:hanging="360"/>
      </w:pPr>
    </w:lvl>
    <w:lvl w:ilvl="5" w:tplc="52C020CC">
      <w:start w:val="1"/>
      <w:numFmt w:val="lowerRoman"/>
      <w:lvlText w:val="%6."/>
      <w:lvlJc w:val="right"/>
      <w:pPr>
        <w:ind w:left="4320" w:hanging="180"/>
      </w:pPr>
    </w:lvl>
    <w:lvl w:ilvl="6" w:tplc="A4025698">
      <w:start w:val="1"/>
      <w:numFmt w:val="decimal"/>
      <w:lvlText w:val="%7."/>
      <w:lvlJc w:val="left"/>
      <w:pPr>
        <w:ind w:left="5040" w:hanging="360"/>
      </w:pPr>
    </w:lvl>
    <w:lvl w:ilvl="7" w:tplc="5ACA76D4">
      <w:start w:val="1"/>
      <w:numFmt w:val="lowerLetter"/>
      <w:lvlText w:val="%8."/>
      <w:lvlJc w:val="left"/>
      <w:pPr>
        <w:ind w:left="5760" w:hanging="360"/>
      </w:pPr>
    </w:lvl>
    <w:lvl w:ilvl="8" w:tplc="44CE0F9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D5604"/>
    <w:multiLevelType w:val="hybridMultilevel"/>
    <w:tmpl w:val="3CF02010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BAB7700"/>
    <w:multiLevelType w:val="hybridMultilevel"/>
    <w:tmpl w:val="75A00F02"/>
    <w:lvl w:ilvl="0" w:tplc="1C4021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D82D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86AF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A25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5CB8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5671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4E9A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6685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002F0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12651"/>
    <w:multiLevelType w:val="hybridMultilevel"/>
    <w:tmpl w:val="E1866150"/>
    <w:lvl w:ilvl="0" w:tplc="60C610F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8D3901"/>
    <w:multiLevelType w:val="multilevel"/>
    <w:tmpl w:val="9E1ADF48"/>
    <w:styleLink w:val="Listaactual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236F1C97"/>
    <w:multiLevelType w:val="multilevel"/>
    <w:tmpl w:val="546E678E"/>
    <w:styleLink w:val="Listaactual3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E36A6"/>
    <w:multiLevelType w:val="hybridMultilevel"/>
    <w:tmpl w:val="8BF471A2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673A6F"/>
    <w:multiLevelType w:val="multilevel"/>
    <w:tmpl w:val="CE0AF64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ivel2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ivel3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pStyle w:val="Nivel4"/>
      <w:lvlText w:val="%1.%2.%3.%4."/>
      <w:lvlJc w:val="left"/>
      <w:pPr>
        <w:ind w:left="1641" w:hanging="648"/>
      </w:pPr>
      <w:rPr>
        <w:rFonts w:hint="default"/>
        <w:i w:val="0"/>
        <w:iCs w:val="0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ascii="Arial Narrow" w:hAnsi="Arial Narrow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lvlText w:val="%1.%2.%3.%4.%6."/>
      <w:lvlJc w:val="left"/>
      <w:pPr>
        <w:ind w:left="2213" w:hanging="936"/>
      </w:pPr>
      <w:rPr>
        <w:rFonts w:hint="default"/>
        <w:b w:val="0"/>
        <w:bCs w:val="0"/>
      </w:rPr>
    </w:lvl>
    <w:lvl w:ilvl="6">
      <w:start w:val="1"/>
      <w:numFmt w:val="decimal"/>
      <w:lvlText w:val="%6%1.%2.%3.%4.%5.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92E68FD"/>
    <w:multiLevelType w:val="multilevel"/>
    <w:tmpl w:val="F1AC02E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C8C0FA9"/>
    <w:multiLevelType w:val="hybridMultilevel"/>
    <w:tmpl w:val="EEC22F7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213674"/>
    <w:multiLevelType w:val="multilevel"/>
    <w:tmpl w:val="67F6AE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7B05EC7"/>
    <w:multiLevelType w:val="hybridMultilevel"/>
    <w:tmpl w:val="914EC71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71B44"/>
    <w:multiLevelType w:val="multilevel"/>
    <w:tmpl w:val="599E924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FA53C6F"/>
    <w:multiLevelType w:val="hybridMultilevel"/>
    <w:tmpl w:val="6036809C"/>
    <w:lvl w:ilvl="0" w:tplc="547A522A">
      <w:start w:val="1"/>
      <w:numFmt w:val="decimal"/>
      <w:pStyle w:val="INDICEDETABLAS"/>
      <w:lvlText w:val="Tabla %1"/>
      <w:lvlJc w:val="left"/>
      <w:pPr>
        <w:ind w:left="1353" w:hanging="360"/>
      </w:pPr>
      <w:rPr>
        <w:rFonts w:hint="default"/>
        <w:b/>
        <w:bCs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0F05BE7"/>
    <w:multiLevelType w:val="hybridMultilevel"/>
    <w:tmpl w:val="1D081CA0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15C2D"/>
    <w:multiLevelType w:val="hybridMultilevel"/>
    <w:tmpl w:val="0724611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6F2AFB"/>
    <w:multiLevelType w:val="multilevel"/>
    <w:tmpl w:val="99783746"/>
    <w:styleLink w:val="Listaactual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20" w:hanging="1440"/>
      </w:pPr>
      <w:rPr>
        <w:rFonts w:hint="default"/>
      </w:rPr>
    </w:lvl>
  </w:abstractNum>
  <w:abstractNum w:abstractNumId="22" w15:restartNumberingAfterBreak="0">
    <w:nsid w:val="636F62E5"/>
    <w:multiLevelType w:val="hybridMultilevel"/>
    <w:tmpl w:val="09F8B81C"/>
    <w:lvl w:ilvl="0" w:tplc="2D1E564C">
      <w:start w:val="69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FA4704"/>
    <w:multiLevelType w:val="multilevel"/>
    <w:tmpl w:val="6A00D930"/>
    <w:styleLink w:val="WWNum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6B0277E7"/>
    <w:multiLevelType w:val="hybridMultilevel"/>
    <w:tmpl w:val="B42A4868"/>
    <w:lvl w:ilvl="0" w:tplc="525C2EB4">
      <w:start w:val="1"/>
      <w:numFmt w:val="decimal"/>
      <w:lvlText w:val="%1)"/>
      <w:lvlJc w:val="left"/>
      <w:pPr>
        <w:ind w:left="720" w:hanging="360"/>
      </w:pPr>
    </w:lvl>
    <w:lvl w:ilvl="1" w:tplc="0BE21D7A">
      <w:start w:val="1"/>
      <w:numFmt w:val="lowerLetter"/>
      <w:lvlText w:val="%2."/>
      <w:lvlJc w:val="left"/>
      <w:pPr>
        <w:ind w:left="1440" w:hanging="360"/>
      </w:pPr>
    </w:lvl>
    <w:lvl w:ilvl="2" w:tplc="17F80C44">
      <w:start w:val="1"/>
      <w:numFmt w:val="lowerRoman"/>
      <w:lvlText w:val="%3."/>
      <w:lvlJc w:val="right"/>
      <w:pPr>
        <w:ind w:left="2160" w:hanging="180"/>
      </w:pPr>
    </w:lvl>
    <w:lvl w:ilvl="3" w:tplc="D6704466">
      <w:start w:val="1"/>
      <w:numFmt w:val="decimal"/>
      <w:lvlText w:val="%4."/>
      <w:lvlJc w:val="left"/>
      <w:pPr>
        <w:ind w:left="2880" w:hanging="360"/>
      </w:pPr>
    </w:lvl>
    <w:lvl w:ilvl="4" w:tplc="80B64C24">
      <w:start w:val="1"/>
      <w:numFmt w:val="lowerLetter"/>
      <w:lvlText w:val="%5."/>
      <w:lvlJc w:val="left"/>
      <w:pPr>
        <w:ind w:left="3600" w:hanging="360"/>
      </w:pPr>
    </w:lvl>
    <w:lvl w:ilvl="5" w:tplc="52C020CC">
      <w:start w:val="1"/>
      <w:numFmt w:val="lowerRoman"/>
      <w:lvlText w:val="%6."/>
      <w:lvlJc w:val="right"/>
      <w:pPr>
        <w:ind w:left="4320" w:hanging="180"/>
      </w:pPr>
    </w:lvl>
    <w:lvl w:ilvl="6" w:tplc="A4025698">
      <w:start w:val="1"/>
      <w:numFmt w:val="decimal"/>
      <w:lvlText w:val="%7."/>
      <w:lvlJc w:val="left"/>
      <w:pPr>
        <w:ind w:left="5040" w:hanging="360"/>
      </w:pPr>
    </w:lvl>
    <w:lvl w:ilvl="7" w:tplc="5ACA76D4">
      <w:start w:val="1"/>
      <w:numFmt w:val="lowerLetter"/>
      <w:lvlText w:val="%8."/>
      <w:lvlJc w:val="left"/>
      <w:pPr>
        <w:ind w:left="5760" w:hanging="360"/>
      </w:pPr>
    </w:lvl>
    <w:lvl w:ilvl="8" w:tplc="44CE0F9E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554BD"/>
    <w:multiLevelType w:val="hybridMultilevel"/>
    <w:tmpl w:val="3676BD78"/>
    <w:lvl w:ilvl="0" w:tplc="2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74E2F83"/>
    <w:multiLevelType w:val="hybridMultilevel"/>
    <w:tmpl w:val="033EC54A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AE1D78"/>
    <w:multiLevelType w:val="hybridMultilevel"/>
    <w:tmpl w:val="24D66DF4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18"/>
  </w:num>
  <w:num w:numId="5">
    <w:abstractNumId w:val="6"/>
  </w:num>
  <w:num w:numId="6">
    <w:abstractNumId w:val="12"/>
  </w:num>
  <w:num w:numId="7">
    <w:abstractNumId w:val="23"/>
  </w:num>
  <w:num w:numId="8">
    <w:abstractNumId w:val="9"/>
  </w:num>
  <w:num w:numId="9">
    <w:abstractNumId w:val="21"/>
  </w:num>
  <w:num w:numId="10">
    <w:abstractNumId w:val="10"/>
  </w:num>
  <w:num w:numId="11">
    <w:abstractNumId w:val="17"/>
  </w:num>
  <w:num w:numId="12">
    <w:abstractNumId w:val="14"/>
  </w:num>
  <w:num w:numId="13">
    <w:abstractNumId w:val="15"/>
  </w:num>
  <w:num w:numId="14">
    <w:abstractNumId w:val="24"/>
  </w:num>
  <w:num w:numId="15">
    <w:abstractNumId w:val="0"/>
  </w:num>
  <w:num w:numId="16">
    <w:abstractNumId w:val="2"/>
  </w:num>
  <w:num w:numId="17">
    <w:abstractNumId w:val="13"/>
  </w:num>
  <w:num w:numId="18">
    <w:abstractNumId w:val="16"/>
  </w:num>
  <w:num w:numId="19">
    <w:abstractNumId w:val="8"/>
  </w:num>
  <w:num w:numId="20">
    <w:abstractNumId w:val="25"/>
  </w:num>
  <w:num w:numId="21">
    <w:abstractNumId w:val="22"/>
  </w:num>
  <w:num w:numId="22">
    <w:abstractNumId w:val="11"/>
  </w:num>
  <w:num w:numId="23">
    <w:abstractNumId w:val="19"/>
  </w:num>
  <w:num w:numId="24">
    <w:abstractNumId w:val="26"/>
  </w:num>
  <w:num w:numId="25">
    <w:abstractNumId w:val="4"/>
  </w:num>
  <w:num w:numId="26">
    <w:abstractNumId w:val="27"/>
  </w:num>
  <w:num w:numId="27">
    <w:abstractNumId w:val="20"/>
  </w:num>
  <w:num w:numId="28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4E09"/>
    <w:rsid w:val="00000FA3"/>
    <w:rsid w:val="000019DC"/>
    <w:rsid w:val="000039A5"/>
    <w:rsid w:val="00011DA8"/>
    <w:rsid w:val="000123D6"/>
    <w:rsid w:val="000144A8"/>
    <w:rsid w:val="00014678"/>
    <w:rsid w:val="000149CB"/>
    <w:rsid w:val="00014A3B"/>
    <w:rsid w:val="00015421"/>
    <w:rsid w:val="00015DE8"/>
    <w:rsid w:val="00017E4E"/>
    <w:rsid w:val="00021B70"/>
    <w:rsid w:val="000221AC"/>
    <w:rsid w:val="00023137"/>
    <w:rsid w:val="000235A0"/>
    <w:rsid w:val="000246F4"/>
    <w:rsid w:val="00025FA5"/>
    <w:rsid w:val="00026133"/>
    <w:rsid w:val="00027AAD"/>
    <w:rsid w:val="00031FF5"/>
    <w:rsid w:val="0003272A"/>
    <w:rsid w:val="00032A9C"/>
    <w:rsid w:val="00032AA8"/>
    <w:rsid w:val="000338D2"/>
    <w:rsid w:val="000340C8"/>
    <w:rsid w:val="00034D2A"/>
    <w:rsid w:val="00036DA8"/>
    <w:rsid w:val="00036DF7"/>
    <w:rsid w:val="00037562"/>
    <w:rsid w:val="000409BE"/>
    <w:rsid w:val="00040FE3"/>
    <w:rsid w:val="000413A3"/>
    <w:rsid w:val="00043470"/>
    <w:rsid w:val="0004405F"/>
    <w:rsid w:val="000509E0"/>
    <w:rsid w:val="0005352B"/>
    <w:rsid w:val="0005387C"/>
    <w:rsid w:val="00054538"/>
    <w:rsid w:val="00054DC5"/>
    <w:rsid w:val="000559DD"/>
    <w:rsid w:val="0005757C"/>
    <w:rsid w:val="00060F76"/>
    <w:rsid w:val="00061828"/>
    <w:rsid w:val="00061C07"/>
    <w:rsid w:val="00061F3B"/>
    <w:rsid w:val="000635B0"/>
    <w:rsid w:val="00064934"/>
    <w:rsid w:val="00065850"/>
    <w:rsid w:val="0006607D"/>
    <w:rsid w:val="000660AF"/>
    <w:rsid w:val="00067997"/>
    <w:rsid w:val="00070559"/>
    <w:rsid w:val="0007085F"/>
    <w:rsid w:val="000717E7"/>
    <w:rsid w:val="00071838"/>
    <w:rsid w:val="000718C0"/>
    <w:rsid w:val="0007191D"/>
    <w:rsid w:val="00075783"/>
    <w:rsid w:val="0007643A"/>
    <w:rsid w:val="00076665"/>
    <w:rsid w:val="000766E2"/>
    <w:rsid w:val="00076A11"/>
    <w:rsid w:val="000775BF"/>
    <w:rsid w:val="00077666"/>
    <w:rsid w:val="00080624"/>
    <w:rsid w:val="00082BCF"/>
    <w:rsid w:val="00083445"/>
    <w:rsid w:val="00084440"/>
    <w:rsid w:val="0008450D"/>
    <w:rsid w:val="0008480E"/>
    <w:rsid w:val="00087285"/>
    <w:rsid w:val="00090330"/>
    <w:rsid w:val="000926BD"/>
    <w:rsid w:val="000932A3"/>
    <w:rsid w:val="0009385A"/>
    <w:rsid w:val="000938B0"/>
    <w:rsid w:val="000A1541"/>
    <w:rsid w:val="000A15B2"/>
    <w:rsid w:val="000A19B0"/>
    <w:rsid w:val="000A2816"/>
    <w:rsid w:val="000A453B"/>
    <w:rsid w:val="000A6601"/>
    <w:rsid w:val="000A66AB"/>
    <w:rsid w:val="000B0904"/>
    <w:rsid w:val="000B1009"/>
    <w:rsid w:val="000B111E"/>
    <w:rsid w:val="000B1126"/>
    <w:rsid w:val="000B11C8"/>
    <w:rsid w:val="000B1C5C"/>
    <w:rsid w:val="000B21D6"/>
    <w:rsid w:val="000B324F"/>
    <w:rsid w:val="000B357D"/>
    <w:rsid w:val="000B37C0"/>
    <w:rsid w:val="000B5E70"/>
    <w:rsid w:val="000B60AE"/>
    <w:rsid w:val="000B7118"/>
    <w:rsid w:val="000C2526"/>
    <w:rsid w:val="000C394F"/>
    <w:rsid w:val="000C3AC6"/>
    <w:rsid w:val="000C41C1"/>
    <w:rsid w:val="000C5E70"/>
    <w:rsid w:val="000C697C"/>
    <w:rsid w:val="000C6AE0"/>
    <w:rsid w:val="000C73C5"/>
    <w:rsid w:val="000C771F"/>
    <w:rsid w:val="000D0EA0"/>
    <w:rsid w:val="000D17A9"/>
    <w:rsid w:val="000D2332"/>
    <w:rsid w:val="000D7BE9"/>
    <w:rsid w:val="000E12A2"/>
    <w:rsid w:val="000E150A"/>
    <w:rsid w:val="000E3506"/>
    <w:rsid w:val="000E47B8"/>
    <w:rsid w:val="000E60EF"/>
    <w:rsid w:val="000E7DAB"/>
    <w:rsid w:val="000F0AE2"/>
    <w:rsid w:val="000F0E67"/>
    <w:rsid w:val="000F2A2F"/>
    <w:rsid w:val="000F2A85"/>
    <w:rsid w:val="000F2F2C"/>
    <w:rsid w:val="000F317F"/>
    <w:rsid w:val="000F32E9"/>
    <w:rsid w:val="000F3FB4"/>
    <w:rsid w:val="000F4AFC"/>
    <w:rsid w:val="000F5D69"/>
    <w:rsid w:val="000F75F2"/>
    <w:rsid w:val="000F7AA7"/>
    <w:rsid w:val="00100A6A"/>
    <w:rsid w:val="00100CB5"/>
    <w:rsid w:val="001012D2"/>
    <w:rsid w:val="0010195F"/>
    <w:rsid w:val="0010273E"/>
    <w:rsid w:val="00102BA7"/>
    <w:rsid w:val="0010325B"/>
    <w:rsid w:val="00104D0B"/>
    <w:rsid w:val="00105AB8"/>
    <w:rsid w:val="00110D4F"/>
    <w:rsid w:val="001112D8"/>
    <w:rsid w:val="00111CBE"/>
    <w:rsid w:val="0011376C"/>
    <w:rsid w:val="00113EE8"/>
    <w:rsid w:val="0011441E"/>
    <w:rsid w:val="00114BDF"/>
    <w:rsid w:val="00114ED3"/>
    <w:rsid w:val="00115177"/>
    <w:rsid w:val="001154FF"/>
    <w:rsid w:val="00117A07"/>
    <w:rsid w:val="00117DC5"/>
    <w:rsid w:val="001206B7"/>
    <w:rsid w:val="0012175B"/>
    <w:rsid w:val="001222BA"/>
    <w:rsid w:val="001229C9"/>
    <w:rsid w:val="00123025"/>
    <w:rsid w:val="00123A3A"/>
    <w:rsid w:val="0012486A"/>
    <w:rsid w:val="0012559D"/>
    <w:rsid w:val="001256FD"/>
    <w:rsid w:val="001259EF"/>
    <w:rsid w:val="00126EB7"/>
    <w:rsid w:val="00126ED2"/>
    <w:rsid w:val="0012724A"/>
    <w:rsid w:val="00132AE3"/>
    <w:rsid w:val="00132ED1"/>
    <w:rsid w:val="00133642"/>
    <w:rsid w:val="00133B71"/>
    <w:rsid w:val="00133E48"/>
    <w:rsid w:val="00133FBD"/>
    <w:rsid w:val="001341F3"/>
    <w:rsid w:val="0013451C"/>
    <w:rsid w:val="00134AFA"/>
    <w:rsid w:val="00134FAF"/>
    <w:rsid w:val="0013609A"/>
    <w:rsid w:val="001372DA"/>
    <w:rsid w:val="001400D4"/>
    <w:rsid w:val="001400E8"/>
    <w:rsid w:val="00140E0A"/>
    <w:rsid w:val="00141AFE"/>
    <w:rsid w:val="00142E9B"/>
    <w:rsid w:val="001433BF"/>
    <w:rsid w:val="00143BE1"/>
    <w:rsid w:val="00144228"/>
    <w:rsid w:val="0014426D"/>
    <w:rsid w:val="00145CFB"/>
    <w:rsid w:val="00147BF9"/>
    <w:rsid w:val="0015000D"/>
    <w:rsid w:val="0015056E"/>
    <w:rsid w:val="00150EE0"/>
    <w:rsid w:val="0015677D"/>
    <w:rsid w:val="001570BF"/>
    <w:rsid w:val="00157A16"/>
    <w:rsid w:val="00160BBC"/>
    <w:rsid w:val="00163C68"/>
    <w:rsid w:val="00164059"/>
    <w:rsid w:val="00164F01"/>
    <w:rsid w:val="0016584D"/>
    <w:rsid w:val="00166820"/>
    <w:rsid w:val="00166F5E"/>
    <w:rsid w:val="001679D3"/>
    <w:rsid w:val="00167AA5"/>
    <w:rsid w:val="00167E1B"/>
    <w:rsid w:val="001701D1"/>
    <w:rsid w:val="00170765"/>
    <w:rsid w:val="00170A08"/>
    <w:rsid w:val="00170A6D"/>
    <w:rsid w:val="00170EC2"/>
    <w:rsid w:val="00170FE1"/>
    <w:rsid w:val="00171419"/>
    <w:rsid w:val="00172175"/>
    <w:rsid w:val="001723EE"/>
    <w:rsid w:val="001723FB"/>
    <w:rsid w:val="001725AE"/>
    <w:rsid w:val="00172AC2"/>
    <w:rsid w:val="00172F07"/>
    <w:rsid w:val="0017502B"/>
    <w:rsid w:val="001768EB"/>
    <w:rsid w:val="00177871"/>
    <w:rsid w:val="00181292"/>
    <w:rsid w:val="00181349"/>
    <w:rsid w:val="001814CE"/>
    <w:rsid w:val="001831A0"/>
    <w:rsid w:val="00183599"/>
    <w:rsid w:val="00183AA4"/>
    <w:rsid w:val="00183CC4"/>
    <w:rsid w:val="00184A1B"/>
    <w:rsid w:val="00184A44"/>
    <w:rsid w:val="00184A83"/>
    <w:rsid w:val="00184D44"/>
    <w:rsid w:val="0018575A"/>
    <w:rsid w:val="00185AD3"/>
    <w:rsid w:val="00190C2B"/>
    <w:rsid w:val="00190D7A"/>
    <w:rsid w:val="001918AB"/>
    <w:rsid w:val="0019240C"/>
    <w:rsid w:val="00192FCA"/>
    <w:rsid w:val="001947E4"/>
    <w:rsid w:val="00194C53"/>
    <w:rsid w:val="0019554D"/>
    <w:rsid w:val="00195AE1"/>
    <w:rsid w:val="001968A9"/>
    <w:rsid w:val="00196B34"/>
    <w:rsid w:val="00196BB9"/>
    <w:rsid w:val="00197CAD"/>
    <w:rsid w:val="001A06F2"/>
    <w:rsid w:val="001A0B52"/>
    <w:rsid w:val="001A0C75"/>
    <w:rsid w:val="001A12EF"/>
    <w:rsid w:val="001A2630"/>
    <w:rsid w:val="001A30D5"/>
    <w:rsid w:val="001A3196"/>
    <w:rsid w:val="001A6020"/>
    <w:rsid w:val="001A6A2E"/>
    <w:rsid w:val="001B074C"/>
    <w:rsid w:val="001B09B4"/>
    <w:rsid w:val="001B0B19"/>
    <w:rsid w:val="001B18C6"/>
    <w:rsid w:val="001B1B63"/>
    <w:rsid w:val="001B2BF2"/>
    <w:rsid w:val="001B2E21"/>
    <w:rsid w:val="001B36FB"/>
    <w:rsid w:val="001B3D29"/>
    <w:rsid w:val="001B4981"/>
    <w:rsid w:val="001C1E52"/>
    <w:rsid w:val="001C29CB"/>
    <w:rsid w:val="001C30A2"/>
    <w:rsid w:val="001C46C5"/>
    <w:rsid w:val="001C5B4F"/>
    <w:rsid w:val="001C6693"/>
    <w:rsid w:val="001C68AC"/>
    <w:rsid w:val="001D3B28"/>
    <w:rsid w:val="001D4068"/>
    <w:rsid w:val="001D4EAF"/>
    <w:rsid w:val="001D5B16"/>
    <w:rsid w:val="001D6AB5"/>
    <w:rsid w:val="001D6EA4"/>
    <w:rsid w:val="001D7D26"/>
    <w:rsid w:val="001D7FB3"/>
    <w:rsid w:val="001E1502"/>
    <w:rsid w:val="001E349C"/>
    <w:rsid w:val="001E405C"/>
    <w:rsid w:val="001E6624"/>
    <w:rsid w:val="001E67AB"/>
    <w:rsid w:val="001E6EBB"/>
    <w:rsid w:val="001E6FC2"/>
    <w:rsid w:val="001E7748"/>
    <w:rsid w:val="001E7CCA"/>
    <w:rsid w:val="001F0C05"/>
    <w:rsid w:val="001F16D4"/>
    <w:rsid w:val="001F188E"/>
    <w:rsid w:val="001F23EA"/>
    <w:rsid w:val="001F2B62"/>
    <w:rsid w:val="001F3A13"/>
    <w:rsid w:val="001F4040"/>
    <w:rsid w:val="001F53D0"/>
    <w:rsid w:val="001F67A9"/>
    <w:rsid w:val="001F7EDE"/>
    <w:rsid w:val="002001C1"/>
    <w:rsid w:val="00200E04"/>
    <w:rsid w:val="00200F85"/>
    <w:rsid w:val="00203ABB"/>
    <w:rsid w:val="00203C70"/>
    <w:rsid w:val="00203EC3"/>
    <w:rsid w:val="002053BA"/>
    <w:rsid w:val="002054E7"/>
    <w:rsid w:val="00205E9D"/>
    <w:rsid w:val="002060FA"/>
    <w:rsid w:val="00207020"/>
    <w:rsid w:val="00210D7E"/>
    <w:rsid w:val="00211893"/>
    <w:rsid w:val="00212C26"/>
    <w:rsid w:val="002130F7"/>
    <w:rsid w:val="0021385E"/>
    <w:rsid w:val="00214ED2"/>
    <w:rsid w:val="00215472"/>
    <w:rsid w:val="002169A7"/>
    <w:rsid w:val="0021799F"/>
    <w:rsid w:val="00217B55"/>
    <w:rsid w:val="002207A4"/>
    <w:rsid w:val="00220D68"/>
    <w:rsid w:val="00222228"/>
    <w:rsid w:val="00222497"/>
    <w:rsid w:val="00222BDE"/>
    <w:rsid w:val="00223607"/>
    <w:rsid w:val="00225D99"/>
    <w:rsid w:val="002265F7"/>
    <w:rsid w:val="00230131"/>
    <w:rsid w:val="00231261"/>
    <w:rsid w:val="00232FCB"/>
    <w:rsid w:val="0023353D"/>
    <w:rsid w:val="00234D66"/>
    <w:rsid w:val="0023576F"/>
    <w:rsid w:val="00235CF4"/>
    <w:rsid w:val="00237434"/>
    <w:rsid w:val="00240645"/>
    <w:rsid w:val="002428E8"/>
    <w:rsid w:val="002429C5"/>
    <w:rsid w:val="00242E6D"/>
    <w:rsid w:val="0024368F"/>
    <w:rsid w:val="00245188"/>
    <w:rsid w:val="00245493"/>
    <w:rsid w:val="00245F38"/>
    <w:rsid w:val="002469FB"/>
    <w:rsid w:val="00247083"/>
    <w:rsid w:val="002504C1"/>
    <w:rsid w:val="00250EE2"/>
    <w:rsid w:val="00252D28"/>
    <w:rsid w:val="00252D47"/>
    <w:rsid w:val="0025302F"/>
    <w:rsid w:val="00253421"/>
    <w:rsid w:val="002544D4"/>
    <w:rsid w:val="002548AE"/>
    <w:rsid w:val="00255734"/>
    <w:rsid w:val="0026068D"/>
    <w:rsid w:val="00261113"/>
    <w:rsid w:val="00265472"/>
    <w:rsid w:val="00265752"/>
    <w:rsid w:val="00266122"/>
    <w:rsid w:val="00267005"/>
    <w:rsid w:val="00267193"/>
    <w:rsid w:val="0027176B"/>
    <w:rsid w:val="00272E40"/>
    <w:rsid w:val="00273324"/>
    <w:rsid w:val="002740C4"/>
    <w:rsid w:val="0027548A"/>
    <w:rsid w:val="00275B52"/>
    <w:rsid w:val="00277323"/>
    <w:rsid w:val="002774F4"/>
    <w:rsid w:val="0028106D"/>
    <w:rsid w:val="002843A3"/>
    <w:rsid w:val="00285244"/>
    <w:rsid w:val="00285859"/>
    <w:rsid w:val="00285E82"/>
    <w:rsid w:val="002862EB"/>
    <w:rsid w:val="002871A0"/>
    <w:rsid w:val="00287EBC"/>
    <w:rsid w:val="002905FD"/>
    <w:rsid w:val="00292357"/>
    <w:rsid w:val="00292815"/>
    <w:rsid w:val="0029336E"/>
    <w:rsid w:val="0029439B"/>
    <w:rsid w:val="0029514B"/>
    <w:rsid w:val="0029647C"/>
    <w:rsid w:val="00297254"/>
    <w:rsid w:val="002A006E"/>
    <w:rsid w:val="002A0D9A"/>
    <w:rsid w:val="002A0F60"/>
    <w:rsid w:val="002A277C"/>
    <w:rsid w:val="002A593C"/>
    <w:rsid w:val="002A7D38"/>
    <w:rsid w:val="002B1082"/>
    <w:rsid w:val="002B1CEB"/>
    <w:rsid w:val="002B2449"/>
    <w:rsid w:val="002B2A49"/>
    <w:rsid w:val="002B2B8E"/>
    <w:rsid w:val="002B354D"/>
    <w:rsid w:val="002B4B6F"/>
    <w:rsid w:val="002B600D"/>
    <w:rsid w:val="002C10AB"/>
    <w:rsid w:val="002C2E7E"/>
    <w:rsid w:val="002C3954"/>
    <w:rsid w:val="002C4001"/>
    <w:rsid w:val="002C5378"/>
    <w:rsid w:val="002C53E9"/>
    <w:rsid w:val="002C594A"/>
    <w:rsid w:val="002C5D5A"/>
    <w:rsid w:val="002C6412"/>
    <w:rsid w:val="002C6A3B"/>
    <w:rsid w:val="002C779E"/>
    <w:rsid w:val="002D033C"/>
    <w:rsid w:val="002D2113"/>
    <w:rsid w:val="002D2773"/>
    <w:rsid w:val="002D4CD0"/>
    <w:rsid w:val="002D58F3"/>
    <w:rsid w:val="002D5FF8"/>
    <w:rsid w:val="002D7251"/>
    <w:rsid w:val="002D772D"/>
    <w:rsid w:val="002D7DD7"/>
    <w:rsid w:val="002E0A3E"/>
    <w:rsid w:val="002E5B74"/>
    <w:rsid w:val="002E7FD0"/>
    <w:rsid w:val="002F1142"/>
    <w:rsid w:val="002F1705"/>
    <w:rsid w:val="002F17B6"/>
    <w:rsid w:val="002F2696"/>
    <w:rsid w:val="002F2B52"/>
    <w:rsid w:val="002F2C28"/>
    <w:rsid w:val="002F2E49"/>
    <w:rsid w:val="002F3A29"/>
    <w:rsid w:val="002F4194"/>
    <w:rsid w:val="002F572B"/>
    <w:rsid w:val="002F594B"/>
    <w:rsid w:val="002F5C96"/>
    <w:rsid w:val="002F6179"/>
    <w:rsid w:val="002F6796"/>
    <w:rsid w:val="00300D2B"/>
    <w:rsid w:val="003016DE"/>
    <w:rsid w:val="003023C5"/>
    <w:rsid w:val="003024CA"/>
    <w:rsid w:val="0030277A"/>
    <w:rsid w:val="0030331D"/>
    <w:rsid w:val="00303414"/>
    <w:rsid w:val="003045E8"/>
    <w:rsid w:val="003061C5"/>
    <w:rsid w:val="00307B17"/>
    <w:rsid w:val="0031112C"/>
    <w:rsid w:val="00313593"/>
    <w:rsid w:val="00313A5A"/>
    <w:rsid w:val="00317933"/>
    <w:rsid w:val="00320127"/>
    <w:rsid w:val="003214A9"/>
    <w:rsid w:val="00322C44"/>
    <w:rsid w:val="0032349C"/>
    <w:rsid w:val="0032383F"/>
    <w:rsid w:val="00323F16"/>
    <w:rsid w:val="00324234"/>
    <w:rsid w:val="003249AC"/>
    <w:rsid w:val="003250B8"/>
    <w:rsid w:val="00326742"/>
    <w:rsid w:val="00326F45"/>
    <w:rsid w:val="00327935"/>
    <w:rsid w:val="00330263"/>
    <w:rsid w:val="00330FF4"/>
    <w:rsid w:val="003312C4"/>
    <w:rsid w:val="0033133B"/>
    <w:rsid w:val="0033171C"/>
    <w:rsid w:val="00333103"/>
    <w:rsid w:val="0033332F"/>
    <w:rsid w:val="00333A2C"/>
    <w:rsid w:val="00334DEB"/>
    <w:rsid w:val="00335461"/>
    <w:rsid w:val="00335728"/>
    <w:rsid w:val="00335736"/>
    <w:rsid w:val="00335CEC"/>
    <w:rsid w:val="00335D12"/>
    <w:rsid w:val="00341709"/>
    <w:rsid w:val="00342260"/>
    <w:rsid w:val="00342EEE"/>
    <w:rsid w:val="00344BB1"/>
    <w:rsid w:val="003466C8"/>
    <w:rsid w:val="00347389"/>
    <w:rsid w:val="003503A2"/>
    <w:rsid w:val="0035145A"/>
    <w:rsid w:val="003517D9"/>
    <w:rsid w:val="0035228B"/>
    <w:rsid w:val="003532B4"/>
    <w:rsid w:val="003533F1"/>
    <w:rsid w:val="0035351E"/>
    <w:rsid w:val="00355936"/>
    <w:rsid w:val="00356188"/>
    <w:rsid w:val="00357213"/>
    <w:rsid w:val="00357FFA"/>
    <w:rsid w:val="00360E20"/>
    <w:rsid w:val="00361DFB"/>
    <w:rsid w:val="00362014"/>
    <w:rsid w:val="003627D5"/>
    <w:rsid w:val="00362EC4"/>
    <w:rsid w:val="003630A2"/>
    <w:rsid w:val="00363EF2"/>
    <w:rsid w:val="00364E35"/>
    <w:rsid w:val="00365C32"/>
    <w:rsid w:val="0036618D"/>
    <w:rsid w:val="00367DB8"/>
    <w:rsid w:val="003700D8"/>
    <w:rsid w:val="00370816"/>
    <w:rsid w:val="00370C84"/>
    <w:rsid w:val="00371F8C"/>
    <w:rsid w:val="00372630"/>
    <w:rsid w:val="003730C6"/>
    <w:rsid w:val="003741A2"/>
    <w:rsid w:val="0037436A"/>
    <w:rsid w:val="00374468"/>
    <w:rsid w:val="00374998"/>
    <w:rsid w:val="003751B1"/>
    <w:rsid w:val="003762A5"/>
    <w:rsid w:val="00377269"/>
    <w:rsid w:val="00377683"/>
    <w:rsid w:val="0037772F"/>
    <w:rsid w:val="0038165C"/>
    <w:rsid w:val="00381662"/>
    <w:rsid w:val="00381998"/>
    <w:rsid w:val="00383723"/>
    <w:rsid w:val="003844E3"/>
    <w:rsid w:val="00384EE2"/>
    <w:rsid w:val="00385281"/>
    <w:rsid w:val="003866DE"/>
    <w:rsid w:val="00386D60"/>
    <w:rsid w:val="00386D6A"/>
    <w:rsid w:val="00386EA2"/>
    <w:rsid w:val="00387B07"/>
    <w:rsid w:val="00387C64"/>
    <w:rsid w:val="00387F63"/>
    <w:rsid w:val="00387FB2"/>
    <w:rsid w:val="0039130C"/>
    <w:rsid w:val="00391443"/>
    <w:rsid w:val="0039155E"/>
    <w:rsid w:val="0039186D"/>
    <w:rsid w:val="00391B33"/>
    <w:rsid w:val="0039328D"/>
    <w:rsid w:val="003940F7"/>
    <w:rsid w:val="0039429B"/>
    <w:rsid w:val="00395767"/>
    <w:rsid w:val="00397D41"/>
    <w:rsid w:val="003A0C20"/>
    <w:rsid w:val="003A3975"/>
    <w:rsid w:val="003A4310"/>
    <w:rsid w:val="003A4699"/>
    <w:rsid w:val="003A61CB"/>
    <w:rsid w:val="003A6B22"/>
    <w:rsid w:val="003A6DF9"/>
    <w:rsid w:val="003A7C5C"/>
    <w:rsid w:val="003A7C92"/>
    <w:rsid w:val="003B106F"/>
    <w:rsid w:val="003B1355"/>
    <w:rsid w:val="003B269E"/>
    <w:rsid w:val="003B3076"/>
    <w:rsid w:val="003B33C4"/>
    <w:rsid w:val="003B39CE"/>
    <w:rsid w:val="003B5D89"/>
    <w:rsid w:val="003B6497"/>
    <w:rsid w:val="003B659C"/>
    <w:rsid w:val="003B6C0D"/>
    <w:rsid w:val="003B6C90"/>
    <w:rsid w:val="003B6E03"/>
    <w:rsid w:val="003C0AB0"/>
    <w:rsid w:val="003C1B86"/>
    <w:rsid w:val="003C2ADB"/>
    <w:rsid w:val="003C36F3"/>
    <w:rsid w:val="003C4851"/>
    <w:rsid w:val="003C57E0"/>
    <w:rsid w:val="003C6EE1"/>
    <w:rsid w:val="003C7108"/>
    <w:rsid w:val="003D1B51"/>
    <w:rsid w:val="003D1C1E"/>
    <w:rsid w:val="003D2777"/>
    <w:rsid w:val="003D2A0A"/>
    <w:rsid w:val="003D2EDC"/>
    <w:rsid w:val="003D3166"/>
    <w:rsid w:val="003D4C5E"/>
    <w:rsid w:val="003D5228"/>
    <w:rsid w:val="003D5360"/>
    <w:rsid w:val="003D6FCC"/>
    <w:rsid w:val="003D7CF1"/>
    <w:rsid w:val="003D7F6A"/>
    <w:rsid w:val="003E0EE8"/>
    <w:rsid w:val="003E122A"/>
    <w:rsid w:val="003E1AA7"/>
    <w:rsid w:val="003E2124"/>
    <w:rsid w:val="003E32AB"/>
    <w:rsid w:val="003E3F71"/>
    <w:rsid w:val="003E444B"/>
    <w:rsid w:val="003E5A6C"/>
    <w:rsid w:val="003E607A"/>
    <w:rsid w:val="003E6A7D"/>
    <w:rsid w:val="003F15DA"/>
    <w:rsid w:val="003F3680"/>
    <w:rsid w:val="003F3A1F"/>
    <w:rsid w:val="003F56AF"/>
    <w:rsid w:val="00400CF1"/>
    <w:rsid w:val="0040262C"/>
    <w:rsid w:val="00402F25"/>
    <w:rsid w:val="00402F96"/>
    <w:rsid w:val="00403149"/>
    <w:rsid w:val="00403332"/>
    <w:rsid w:val="0040448E"/>
    <w:rsid w:val="0040469E"/>
    <w:rsid w:val="004046EE"/>
    <w:rsid w:val="00404A01"/>
    <w:rsid w:val="00405F65"/>
    <w:rsid w:val="004074E5"/>
    <w:rsid w:val="004104CF"/>
    <w:rsid w:val="004106C5"/>
    <w:rsid w:val="004107CE"/>
    <w:rsid w:val="00410C33"/>
    <w:rsid w:val="00410CBA"/>
    <w:rsid w:val="00411078"/>
    <w:rsid w:val="0041107A"/>
    <w:rsid w:val="00411731"/>
    <w:rsid w:val="0041239B"/>
    <w:rsid w:val="00413283"/>
    <w:rsid w:val="004132C2"/>
    <w:rsid w:val="004143BC"/>
    <w:rsid w:val="004150D4"/>
    <w:rsid w:val="004157E4"/>
    <w:rsid w:val="00415806"/>
    <w:rsid w:val="00420398"/>
    <w:rsid w:val="00420AC0"/>
    <w:rsid w:val="00420C18"/>
    <w:rsid w:val="00420D5F"/>
    <w:rsid w:val="00421C3D"/>
    <w:rsid w:val="00422FAE"/>
    <w:rsid w:val="00423131"/>
    <w:rsid w:val="00423B12"/>
    <w:rsid w:val="004254F3"/>
    <w:rsid w:val="00425C53"/>
    <w:rsid w:val="00427641"/>
    <w:rsid w:val="00430578"/>
    <w:rsid w:val="004309CA"/>
    <w:rsid w:val="004313EC"/>
    <w:rsid w:val="00431B19"/>
    <w:rsid w:val="00432398"/>
    <w:rsid w:val="004335FF"/>
    <w:rsid w:val="00434936"/>
    <w:rsid w:val="00435636"/>
    <w:rsid w:val="0043593C"/>
    <w:rsid w:val="00436489"/>
    <w:rsid w:val="0043675D"/>
    <w:rsid w:val="004367C6"/>
    <w:rsid w:val="00436E8F"/>
    <w:rsid w:val="00440BD3"/>
    <w:rsid w:val="00440BF6"/>
    <w:rsid w:val="004412E1"/>
    <w:rsid w:val="00442BCA"/>
    <w:rsid w:val="0044359D"/>
    <w:rsid w:val="00444392"/>
    <w:rsid w:val="00444D39"/>
    <w:rsid w:val="00450385"/>
    <w:rsid w:val="00450B59"/>
    <w:rsid w:val="00450E59"/>
    <w:rsid w:val="0045161F"/>
    <w:rsid w:val="0045262C"/>
    <w:rsid w:val="00452A55"/>
    <w:rsid w:val="00453770"/>
    <w:rsid w:val="00453927"/>
    <w:rsid w:val="004551D0"/>
    <w:rsid w:val="00455C43"/>
    <w:rsid w:val="00457DF1"/>
    <w:rsid w:val="004598E1"/>
    <w:rsid w:val="00463168"/>
    <w:rsid w:val="00463DD3"/>
    <w:rsid w:val="004640DF"/>
    <w:rsid w:val="0046419F"/>
    <w:rsid w:val="004651C1"/>
    <w:rsid w:val="00465EC6"/>
    <w:rsid w:val="004669F1"/>
    <w:rsid w:val="00467219"/>
    <w:rsid w:val="0046742F"/>
    <w:rsid w:val="00472270"/>
    <w:rsid w:val="00472B8F"/>
    <w:rsid w:val="00473CD2"/>
    <w:rsid w:val="00474B86"/>
    <w:rsid w:val="00477F9A"/>
    <w:rsid w:val="00480B9C"/>
    <w:rsid w:val="00481CF3"/>
    <w:rsid w:val="00481D96"/>
    <w:rsid w:val="004832C1"/>
    <w:rsid w:val="00484100"/>
    <w:rsid w:val="00484AE9"/>
    <w:rsid w:val="00486320"/>
    <w:rsid w:val="0048FAD7"/>
    <w:rsid w:val="00490097"/>
    <w:rsid w:val="004905FE"/>
    <w:rsid w:val="00491376"/>
    <w:rsid w:val="004936C6"/>
    <w:rsid w:val="00494145"/>
    <w:rsid w:val="004956A8"/>
    <w:rsid w:val="0049570F"/>
    <w:rsid w:val="00495D50"/>
    <w:rsid w:val="00496A8A"/>
    <w:rsid w:val="004A044B"/>
    <w:rsid w:val="004A0F58"/>
    <w:rsid w:val="004A2DF9"/>
    <w:rsid w:val="004A2E37"/>
    <w:rsid w:val="004A52A9"/>
    <w:rsid w:val="004A5325"/>
    <w:rsid w:val="004A5461"/>
    <w:rsid w:val="004A6D83"/>
    <w:rsid w:val="004A71CF"/>
    <w:rsid w:val="004A7F0E"/>
    <w:rsid w:val="004B017D"/>
    <w:rsid w:val="004B0BA7"/>
    <w:rsid w:val="004B0EEE"/>
    <w:rsid w:val="004B0FF1"/>
    <w:rsid w:val="004B1691"/>
    <w:rsid w:val="004B1877"/>
    <w:rsid w:val="004B1AD1"/>
    <w:rsid w:val="004B2086"/>
    <w:rsid w:val="004B2C18"/>
    <w:rsid w:val="004B60A0"/>
    <w:rsid w:val="004B690A"/>
    <w:rsid w:val="004B6A07"/>
    <w:rsid w:val="004B762B"/>
    <w:rsid w:val="004B7CFB"/>
    <w:rsid w:val="004C04C7"/>
    <w:rsid w:val="004C0530"/>
    <w:rsid w:val="004C0723"/>
    <w:rsid w:val="004C2294"/>
    <w:rsid w:val="004C2882"/>
    <w:rsid w:val="004C39EE"/>
    <w:rsid w:val="004C3C10"/>
    <w:rsid w:val="004C481A"/>
    <w:rsid w:val="004C55B5"/>
    <w:rsid w:val="004C7804"/>
    <w:rsid w:val="004C7C00"/>
    <w:rsid w:val="004D1070"/>
    <w:rsid w:val="004D119D"/>
    <w:rsid w:val="004D1F5E"/>
    <w:rsid w:val="004D290E"/>
    <w:rsid w:val="004D2B15"/>
    <w:rsid w:val="004D3115"/>
    <w:rsid w:val="004D3FEE"/>
    <w:rsid w:val="004D51E7"/>
    <w:rsid w:val="004E0AF7"/>
    <w:rsid w:val="004E167F"/>
    <w:rsid w:val="004E29CD"/>
    <w:rsid w:val="004E3B7C"/>
    <w:rsid w:val="004E5A55"/>
    <w:rsid w:val="004E605B"/>
    <w:rsid w:val="004E74A6"/>
    <w:rsid w:val="004E7BD7"/>
    <w:rsid w:val="004F013F"/>
    <w:rsid w:val="004F024F"/>
    <w:rsid w:val="004F0432"/>
    <w:rsid w:val="004F0E29"/>
    <w:rsid w:val="004F12B0"/>
    <w:rsid w:val="004F19FA"/>
    <w:rsid w:val="004F1A5F"/>
    <w:rsid w:val="004F247C"/>
    <w:rsid w:val="004F3189"/>
    <w:rsid w:val="004F48E9"/>
    <w:rsid w:val="004F4A97"/>
    <w:rsid w:val="00501155"/>
    <w:rsid w:val="00504128"/>
    <w:rsid w:val="00504129"/>
    <w:rsid w:val="00504716"/>
    <w:rsid w:val="00504A92"/>
    <w:rsid w:val="005058AE"/>
    <w:rsid w:val="00506A4A"/>
    <w:rsid w:val="0050733B"/>
    <w:rsid w:val="005113EC"/>
    <w:rsid w:val="00511BA2"/>
    <w:rsid w:val="00513416"/>
    <w:rsid w:val="00514902"/>
    <w:rsid w:val="0051538B"/>
    <w:rsid w:val="00515500"/>
    <w:rsid w:val="00515C90"/>
    <w:rsid w:val="00516339"/>
    <w:rsid w:val="00517D1E"/>
    <w:rsid w:val="00520A1A"/>
    <w:rsid w:val="00520E69"/>
    <w:rsid w:val="00521120"/>
    <w:rsid w:val="00521127"/>
    <w:rsid w:val="0052197B"/>
    <w:rsid w:val="00521CE1"/>
    <w:rsid w:val="00522874"/>
    <w:rsid w:val="0052457A"/>
    <w:rsid w:val="00526644"/>
    <w:rsid w:val="005269FC"/>
    <w:rsid w:val="00526DAD"/>
    <w:rsid w:val="00526DFD"/>
    <w:rsid w:val="00531BB1"/>
    <w:rsid w:val="005339D7"/>
    <w:rsid w:val="00534F74"/>
    <w:rsid w:val="0053569A"/>
    <w:rsid w:val="00535D84"/>
    <w:rsid w:val="00536216"/>
    <w:rsid w:val="005371B0"/>
    <w:rsid w:val="00541A64"/>
    <w:rsid w:val="00541E04"/>
    <w:rsid w:val="005424C0"/>
    <w:rsid w:val="005432C6"/>
    <w:rsid w:val="005433C4"/>
    <w:rsid w:val="00543B91"/>
    <w:rsid w:val="00543BAC"/>
    <w:rsid w:val="005443A2"/>
    <w:rsid w:val="00547571"/>
    <w:rsid w:val="00547746"/>
    <w:rsid w:val="00550C54"/>
    <w:rsid w:val="0055131B"/>
    <w:rsid w:val="00553434"/>
    <w:rsid w:val="00554873"/>
    <w:rsid w:val="00555BDE"/>
    <w:rsid w:val="0055663E"/>
    <w:rsid w:val="00556D16"/>
    <w:rsid w:val="005572FF"/>
    <w:rsid w:val="00557EB0"/>
    <w:rsid w:val="00560167"/>
    <w:rsid w:val="00560549"/>
    <w:rsid w:val="00560AE5"/>
    <w:rsid w:val="00560F2A"/>
    <w:rsid w:val="005611F2"/>
    <w:rsid w:val="00563F64"/>
    <w:rsid w:val="0056465F"/>
    <w:rsid w:val="00565AAA"/>
    <w:rsid w:val="00570316"/>
    <w:rsid w:val="00574E79"/>
    <w:rsid w:val="00575C47"/>
    <w:rsid w:val="005762A4"/>
    <w:rsid w:val="00576A3C"/>
    <w:rsid w:val="00576C3E"/>
    <w:rsid w:val="005770B2"/>
    <w:rsid w:val="0057785B"/>
    <w:rsid w:val="00577A6A"/>
    <w:rsid w:val="00577DD0"/>
    <w:rsid w:val="00580321"/>
    <w:rsid w:val="00580948"/>
    <w:rsid w:val="00580D6C"/>
    <w:rsid w:val="005834B5"/>
    <w:rsid w:val="00583C63"/>
    <w:rsid w:val="005842ED"/>
    <w:rsid w:val="00584CD0"/>
    <w:rsid w:val="00585C41"/>
    <w:rsid w:val="00586512"/>
    <w:rsid w:val="00587557"/>
    <w:rsid w:val="00587623"/>
    <w:rsid w:val="00590884"/>
    <w:rsid w:val="00590AF7"/>
    <w:rsid w:val="00593EAE"/>
    <w:rsid w:val="005945F3"/>
    <w:rsid w:val="00594F7D"/>
    <w:rsid w:val="00595C57"/>
    <w:rsid w:val="00596B65"/>
    <w:rsid w:val="00596EF7"/>
    <w:rsid w:val="005A04E7"/>
    <w:rsid w:val="005A0E14"/>
    <w:rsid w:val="005A0F19"/>
    <w:rsid w:val="005A30CB"/>
    <w:rsid w:val="005A3185"/>
    <w:rsid w:val="005A31BF"/>
    <w:rsid w:val="005A41FC"/>
    <w:rsid w:val="005A459D"/>
    <w:rsid w:val="005A45A7"/>
    <w:rsid w:val="005A5B18"/>
    <w:rsid w:val="005B0F64"/>
    <w:rsid w:val="005B3107"/>
    <w:rsid w:val="005B3897"/>
    <w:rsid w:val="005B3B24"/>
    <w:rsid w:val="005B402E"/>
    <w:rsid w:val="005B412F"/>
    <w:rsid w:val="005B5580"/>
    <w:rsid w:val="005B6463"/>
    <w:rsid w:val="005B6848"/>
    <w:rsid w:val="005B7FAD"/>
    <w:rsid w:val="005C0372"/>
    <w:rsid w:val="005C0EE7"/>
    <w:rsid w:val="005C18E0"/>
    <w:rsid w:val="005C1AE7"/>
    <w:rsid w:val="005C1C62"/>
    <w:rsid w:val="005C1F8C"/>
    <w:rsid w:val="005C236E"/>
    <w:rsid w:val="005C25AA"/>
    <w:rsid w:val="005C2C0A"/>
    <w:rsid w:val="005C38A5"/>
    <w:rsid w:val="005C448D"/>
    <w:rsid w:val="005C4B57"/>
    <w:rsid w:val="005C5CCD"/>
    <w:rsid w:val="005C70E8"/>
    <w:rsid w:val="005C7745"/>
    <w:rsid w:val="005D0E0D"/>
    <w:rsid w:val="005D210B"/>
    <w:rsid w:val="005D285C"/>
    <w:rsid w:val="005D3595"/>
    <w:rsid w:val="005D7291"/>
    <w:rsid w:val="005E1371"/>
    <w:rsid w:val="005E1DD5"/>
    <w:rsid w:val="005E4091"/>
    <w:rsid w:val="005E4C72"/>
    <w:rsid w:val="005E5AC2"/>
    <w:rsid w:val="005E6073"/>
    <w:rsid w:val="005E6111"/>
    <w:rsid w:val="005E636A"/>
    <w:rsid w:val="005E6FD3"/>
    <w:rsid w:val="005E764A"/>
    <w:rsid w:val="005E7CD9"/>
    <w:rsid w:val="005F0D53"/>
    <w:rsid w:val="005F2ADF"/>
    <w:rsid w:val="005F4A4F"/>
    <w:rsid w:val="005F4C44"/>
    <w:rsid w:val="005F58A1"/>
    <w:rsid w:val="00602A1A"/>
    <w:rsid w:val="00602B99"/>
    <w:rsid w:val="006037A3"/>
    <w:rsid w:val="00603EAA"/>
    <w:rsid w:val="00604BA4"/>
    <w:rsid w:val="006059FC"/>
    <w:rsid w:val="00611C8D"/>
    <w:rsid w:val="0061550A"/>
    <w:rsid w:val="00615CB6"/>
    <w:rsid w:val="00620371"/>
    <w:rsid w:val="00620A59"/>
    <w:rsid w:val="006224A4"/>
    <w:rsid w:val="0062354F"/>
    <w:rsid w:val="00623845"/>
    <w:rsid w:val="00623B5B"/>
    <w:rsid w:val="00624591"/>
    <w:rsid w:val="0062573A"/>
    <w:rsid w:val="0063001A"/>
    <w:rsid w:val="00630074"/>
    <w:rsid w:val="00630920"/>
    <w:rsid w:val="00631198"/>
    <w:rsid w:val="00631200"/>
    <w:rsid w:val="00631A90"/>
    <w:rsid w:val="00631C31"/>
    <w:rsid w:val="006335D0"/>
    <w:rsid w:val="006342BB"/>
    <w:rsid w:val="00634E5C"/>
    <w:rsid w:val="00635CE7"/>
    <w:rsid w:val="00636E3F"/>
    <w:rsid w:val="00637233"/>
    <w:rsid w:val="00637CEC"/>
    <w:rsid w:val="0064013E"/>
    <w:rsid w:val="00641610"/>
    <w:rsid w:val="00642A5C"/>
    <w:rsid w:val="0064447F"/>
    <w:rsid w:val="00645173"/>
    <w:rsid w:val="00645E85"/>
    <w:rsid w:val="00646587"/>
    <w:rsid w:val="00647EC7"/>
    <w:rsid w:val="00647FA3"/>
    <w:rsid w:val="006513BB"/>
    <w:rsid w:val="006514BA"/>
    <w:rsid w:val="00651D5C"/>
    <w:rsid w:val="006525F9"/>
    <w:rsid w:val="00652BDE"/>
    <w:rsid w:val="00653008"/>
    <w:rsid w:val="00653CB4"/>
    <w:rsid w:val="006544BE"/>
    <w:rsid w:val="006547D7"/>
    <w:rsid w:val="00656033"/>
    <w:rsid w:val="006562DB"/>
    <w:rsid w:val="00656F9E"/>
    <w:rsid w:val="006578A3"/>
    <w:rsid w:val="0065798D"/>
    <w:rsid w:val="00657FA3"/>
    <w:rsid w:val="00661045"/>
    <w:rsid w:val="00661053"/>
    <w:rsid w:val="00661841"/>
    <w:rsid w:val="006619A1"/>
    <w:rsid w:val="00662AEA"/>
    <w:rsid w:val="00665170"/>
    <w:rsid w:val="00665E36"/>
    <w:rsid w:val="00672723"/>
    <w:rsid w:val="00672E07"/>
    <w:rsid w:val="006730A8"/>
    <w:rsid w:val="00673946"/>
    <w:rsid w:val="00677F02"/>
    <w:rsid w:val="00677F49"/>
    <w:rsid w:val="006802ED"/>
    <w:rsid w:val="00680444"/>
    <w:rsid w:val="0068063E"/>
    <w:rsid w:val="006827EA"/>
    <w:rsid w:val="00682816"/>
    <w:rsid w:val="00683EE4"/>
    <w:rsid w:val="00684004"/>
    <w:rsid w:val="00684878"/>
    <w:rsid w:val="0068764E"/>
    <w:rsid w:val="006904B4"/>
    <w:rsid w:val="00690B2D"/>
    <w:rsid w:val="00691BEE"/>
    <w:rsid w:val="00693AF6"/>
    <w:rsid w:val="00694586"/>
    <w:rsid w:val="00694B6F"/>
    <w:rsid w:val="00694D9F"/>
    <w:rsid w:val="006959FE"/>
    <w:rsid w:val="006A097A"/>
    <w:rsid w:val="006A0CE3"/>
    <w:rsid w:val="006A0F5D"/>
    <w:rsid w:val="006A1CB3"/>
    <w:rsid w:val="006A22EA"/>
    <w:rsid w:val="006A253A"/>
    <w:rsid w:val="006A414A"/>
    <w:rsid w:val="006A43C8"/>
    <w:rsid w:val="006A6654"/>
    <w:rsid w:val="006A6809"/>
    <w:rsid w:val="006A7886"/>
    <w:rsid w:val="006B01D4"/>
    <w:rsid w:val="006B0E13"/>
    <w:rsid w:val="006B1714"/>
    <w:rsid w:val="006B18AD"/>
    <w:rsid w:val="006B1941"/>
    <w:rsid w:val="006B3084"/>
    <w:rsid w:val="006B3E40"/>
    <w:rsid w:val="006B4948"/>
    <w:rsid w:val="006B4A1D"/>
    <w:rsid w:val="006B4C46"/>
    <w:rsid w:val="006B6020"/>
    <w:rsid w:val="006B7FA8"/>
    <w:rsid w:val="006C0406"/>
    <w:rsid w:val="006C164F"/>
    <w:rsid w:val="006C2BAC"/>
    <w:rsid w:val="006C593F"/>
    <w:rsid w:val="006C6400"/>
    <w:rsid w:val="006C7779"/>
    <w:rsid w:val="006D0CB6"/>
    <w:rsid w:val="006D0CE0"/>
    <w:rsid w:val="006D14F7"/>
    <w:rsid w:val="006D2465"/>
    <w:rsid w:val="006D3BF4"/>
    <w:rsid w:val="006D40B7"/>
    <w:rsid w:val="006D434B"/>
    <w:rsid w:val="006D5DF5"/>
    <w:rsid w:val="006D6668"/>
    <w:rsid w:val="006D6C67"/>
    <w:rsid w:val="006D6CBC"/>
    <w:rsid w:val="006D7356"/>
    <w:rsid w:val="006D7C82"/>
    <w:rsid w:val="006D7C98"/>
    <w:rsid w:val="006E1815"/>
    <w:rsid w:val="006E26B9"/>
    <w:rsid w:val="006E2A2B"/>
    <w:rsid w:val="006E4459"/>
    <w:rsid w:val="006E4DEA"/>
    <w:rsid w:val="006E5563"/>
    <w:rsid w:val="006E5923"/>
    <w:rsid w:val="006E680A"/>
    <w:rsid w:val="006E6900"/>
    <w:rsid w:val="006E6BA2"/>
    <w:rsid w:val="006E6F7C"/>
    <w:rsid w:val="006F01F0"/>
    <w:rsid w:val="006F0E9C"/>
    <w:rsid w:val="006F0EEC"/>
    <w:rsid w:val="006F1238"/>
    <w:rsid w:val="006F1459"/>
    <w:rsid w:val="006F1CF2"/>
    <w:rsid w:val="006F2670"/>
    <w:rsid w:val="006F4049"/>
    <w:rsid w:val="006F68B7"/>
    <w:rsid w:val="006F6C83"/>
    <w:rsid w:val="006F7A88"/>
    <w:rsid w:val="00702D6B"/>
    <w:rsid w:val="007039D3"/>
    <w:rsid w:val="0070538D"/>
    <w:rsid w:val="007059F9"/>
    <w:rsid w:val="00706C2A"/>
    <w:rsid w:val="00706DAC"/>
    <w:rsid w:val="007114A3"/>
    <w:rsid w:val="007126D4"/>
    <w:rsid w:val="007130CD"/>
    <w:rsid w:val="00714054"/>
    <w:rsid w:val="007154A4"/>
    <w:rsid w:val="00715A1F"/>
    <w:rsid w:val="007170A3"/>
    <w:rsid w:val="00717708"/>
    <w:rsid w:val="00717A75"/>
    <w:rsid w:val="007200BF"/>
    <w:rsid w:val="00722595"/>
    <w:rsid w:val="00722E74"/>
    <w:rsid w:val="0072425C"/>
    <w:rsid w:val="00726819"/>
    <w:rsid w:val="00727E8B"/>
    <w:rsid w:val="00731020"/>
    <w:rsid w:val="007326E1"/>
    <w:rsid w:val="00733E51"/>
    <w:rsid w:val="00734CF8"/>
    <w:rsid w:val="0073634A"/>
    <w:rsid w:val="00736E97"/>
    <w:rsid w:val="0074007E"/>
    <w:rsid w:val="00740EC6"/>
    <w:rsid w:val="00741AF1"/>
    <w:rsid w:val="007430D9"/>
    <w:rsid w:val="00743F28"/>
    <w:rsid w:val="00746286"/>
    <w:rsid w:val="00747B7A"/>
    <w:rsid w:val="00750078"/>
    <w:rsid w:val="00750132"/>
    <w:rsid w:val="007501BD"/>
    <w:rsid w:val="00750CFD"/>
    <w:rsid w:val="007511E8"/>
    <w:rsid w:val="00751495"/>
    <w:rsid w:val="0075230C"/>
    <w:rsid w:val="00755187"/>
    <w:rsid w:val="0075571E"/>
    <w:rsid w:val="0076223F"/>
    <w:rsid w:val="00762E8B"/>
    <w:rsid w:val="00763A63"/>
    <w:rsid w:val="00763ECF"/>
    <w:rsid w:val="00764E0F"/>
    <w:rsid w:val="007651FA"/>
    <w:rsid w:val="0076534A"/>
    <w:rsid w:val="00765C98"/>
    <w:rsid w:val="007669EE"/>
    <w:rsid w:val="00766A04"/>
    <w:rsid w:val="00767DA2"/>
    <w:rsid w:val="00771DA9"/>
    <w:rsid w:val="00772356"/>
    <w:rsid w:val="00772BCC"/>
    <w:rsid w:val="00772E3A"/>
    <w:rsid w:val="00773517"/>
    <w:rsid w:val="0077443A"/>
    <w:rsid w:val="00774688"/>
    <w:rsid w:val="007747AB"/>
    <w:rsid w:val="0077481D"/>
    <w:rsid w:val="007762DC"/>
    <w:rsid w:val="007767C8"/>
    <w:rsid w:val="007808B5"/>
    <w:rsid w:val="00780AE3"/>
    <w:rsid w:val="007812F1"/>
    <w:rsid w:val="00783887"/>
    <w:rsid w:val="007840B4"/>
    <w:rsid w:val="007849B2"/>
    <w:rsid w:val="007851B2"/>
    <w:rsid w:val="00790A79"/>
    <w:rsid w:val="00790D06"/>
    <w:rsid w:val="00791440"/>
    <w:rsid w:val="00791E25"/>
    <w:rsid w:val="00791EF3"/>
    <w:rsid w:val="0079248B"/>
    <w:rsid w:val="007925D9"/>
    <w:rsid w:val="007928E3"/>
    <w:rsid w:val="0079324E"/>
    <w:rsid w:val="0079357D"/>
    <w:rsid w:val="00793A93"/>
    <w:rsid w:val="00795D56"/>
    <w:rsid w:val="00797CB9"/>
    <w:rsid w:val="007A0240"/>
    <w:rsid w:val="007A0D43"/>
    <w:rsid w:val="007A11CA"/>
    <w:rsid w:val="007A3DC1"/>
    <w:rsid w:val="007A65F5"/>
    <w:rsid w:val="007A6860"/>
    <w:rsid w:val="007A7843"/>
    <w:rsid w:val="007B07C1"/>
    <w:rsid w:val="007B0E68"/>
    <w:rsid w:val="007B1B9A"/>
    <w:rsid w:val="007B1E40"/>
    <w:rsid w:val="007B5281"/>
    <w:rsid w:val="007B66AD"/>
    <w:rsid w:val="007C01F0"/>
    <w:rsid w:val="007C0376"/>
    <w:rsid w:val="007C0679"/>
    <w:rsid w:val="007C0BDF"/>
    <w:rsid w:val="007C0FF8"/>
    <w:rsid w:val="007C1049"/>
    <w:rsid w:val="007C10DF"/>
    <w:rsid w:val="007C18F7"/>
    <w:rsid w:val="007C34D3"/>
    <w:rsid w:val="007C39CE"/>
    <w:rsid w:val="007C42D9"/>
    <w:rsid w:val="007C4F47"/>
    <w:rsid w:val="007C55DF"/>
    <w:rsid w:val="007C67D2"/>
    <w:rsid w:val="007D1842"/>
    <w:rsid w:val="007D1CEA"/>
    <w:rsid w:val="007D20AC"/>
    <w:rsid w:val="007D21A1"/>
    <w:rsid w:val="007D2DDF"/>
    <w:rsid w:val="007D36CB"/>
    <w:rsid w:val="007D3CC7"/>
    <w:rsid w:val="007D3EF8"/>
    <w:rsid w:val="007D4B7C"/>
    <w:rsid w:val="007D5142"/>
    <w:rsid w:val="007D5857"/>
    <w:rsid w:val="007E0FFC"/>
    <w:rsid w:val="007E2070"/>
    <w:rsid w:val="007E2893"/>
    <w:rsid w:val="007E2B3B"/>
    <w:rsid w:val="007E4C3A"/>
    <w:rsid w:val="007E562F"/>
    <w:rsid w:val="007E77C1"/>
    <w:rsid w:val="007F082D"/>
    <w:rsid w:val="007F118D"/>
    <w:rsid w:val="007F1588"/>
    <w:rsid w:val="007F1AA8"/>
    <w:rsid w:val="007F2441"/>
    <w:rsid w:val="007F2FF1"/>
    <w:rsid w:val="007F3401"/>
    <w:rsid w:val="007F35E1"/>
    <w:rsid w:val="007F4A1C"/>
    <w:rsid w:val="007F4C04"/>
    <w:rsid w:val="007F7D8B"/>
    <w:rsid w:val="008009AF"/>
    <w:rsid w:val="00800B0E"/>
    <w:rsid w:val="00801203"/>
    <w:rsid w:val="00801B3D"/>
    <w:rsid w:val="0080207E"/>
    <w:rsid w:val="00802D13"/>
    <w:rsid w:val="00806347"/>
    <w:rsid w:val="00810134"/>
    <w:rsid w:val="0081133B"/>
    <w:rsid w:val="00812918"/>
    <w:rsid w:val="00812C0E"/>
    <w:rsid w:val="00812DB1"/>
    <w:rsid w:val="00815010"/>
    <w:rsid w:val="00815B03"/>
    <w:rsid w:val="00815C5B"/>
    <w:rsid w:val="00816993"/>
    <w:rsid w:val="00820871"/>
    <w:rsid w:val="00820B7E"/>
    <w:rsid w:val="008216BE"/>
    <w:rsid w:val="00821E44"/>
    <w:rsid w:val="008222AE"/>
    <w:rsid w:val="008237F0"/>
    <w:rsid w:val="0082422E"/>
    <w:rsid w:val="00824461"/>
    <w:rsid w:val="008249FC"/>
    <w:rsid w:val="00824AE9"/>
    <w:rsid w:val="0082604C"/>
    <w:rsid w:val="0082634B"/>
    <w:rsid w:val="008274A1"/>
    <w:rsid w:val="008349A5"/>
    <w:rsid w:val="00835B4E"/>
    <w:rsid w:val="00840316"/>
    <w:rsid w:val="00840D13"/>
    <w:rsid w:val="00840D97"/>
    <w:rsid w:val="0084142C"/>
    <w:rsid w:val="00842335"/>
    <w:rsid w:val="0084372B"/>
    <w:rsid w:val="00845819"/>
    <w:rsid w:val="00845CC2"/>
    <w:rsid w:val="00845D92"/>
    <w:rsid w:val="00851428"/>
    <w:rsid w:val="0085269E"/>
    <w:rsid w:val="00853234"/>
    <w:rsid w:val="00854136"/>
    <w:rsid w:val="008557C2"/>
    <w:rsid w:val="008576D2"/>
    <w:rsid w:val="00857BAF"/>
    <w:rsid w:val="00857DC8"/>
    <w:rsid w:val="00857E2F"/>
    <w:rsid w:val="0085BDD2"/>
    <w:rsid w:val="008605A9"/>
    <w:rsid w:val="0086068F"/>
    <w:rsid w:val="00860AF6"/>
    <w:rsid w:val="00860D27"/>
    <w:rsid w:val="00860FEE"/>
    <w:rsid w:val="008610C0"/>
    <w:rsid w:val="00861883"/>
    <w:rsid w:val="00861DF8"/>
    <w:rsid w:val="00867536"/>
    <w:rsid w:val="008679ED"/>
    <w:rsid w:val="00867FCD"/>
    <w:rsid w:val="00870B40"/>
    <w:rsid w:val="00872676"/>
    <w:rsid w:val="00872BF5"/>
    <w:rsid w:val="00873E7F"/>
    <w:rsid w:val="00874C5B"/>
    <w:rsid w:val="0087518A"/>
    <w:rsid w:val="00875903"/>
    <w:rsid w:val="00877A1A"/>
    <w:rsid w:val="00877C1A"/>
    <w:rsid w:val="00880DDD"/>
    <w:rsid w:val="0088397D"/>
    <w:rsid w:val="008845F3"/>
    <w:rsid w:val="0088508D"/>
    <w:rsid w:val="00886563"/>
    <w:rsid w:val="00887E37"/>
    <w:rsid w:val="00887EBC"/>
    <w:rsid w:val="00890B41"/>
    <w:rsid w:val="00891554"/>
    <w:rsid w:val="00892150"/>
    <w:rsid w:val="008924CC"/>
    <w:rsid w:val="00894564"/>
    <w:rsid w:val="00894AE3"/>
    <w:rsid w:val="00895940"/>
    <w:rsid w:val="008A0B0A"/>
    <w:rsid w:val="008A3A4F"/>
    <w:rsid w:val="008A5747"/>
    <w:rsid w:val="008A5BFC"/>
    <w:rsid w:val="008A61E3"/>
    <w:rsid w:val="008A6D74"/>
    <w:rsid w:val="008A7151"/>
    <w:rsid w:val="008A7D0B"/>
    <w:rsid w:val="008B0295"/>
    <w:rsid w:val="008B0696"/>
    <w:rsid w:val="008B0E51"/>
    <w:rsid w:val="008B2A5D"/>
    <w:rsid w:val="008B3417"/>
    <w:rsid w:val="008B3BF0"/>
    <w:rsid w:val="008B6035"/>
    <w:rsid w:val="008B6BDB"/>
    <w:rsid w:val="008C00E6"/>
    <w:rsid w:val="008C0360"/>
    <w:rsid w:val="008C13A0"/>
    <w:rsid w:val="008C2159"/>
    <w:rsid w:val="008C2479"/>
    <w:rsid w:val="008C295D"/>
    <w:rsid w:val="008C306B"/>
    <w:rsid w:val="008C392E"/>
    <w:rsid w:val="008C3BB1"/>
    <w:rsid w:val="008C474E"/>
    <w:rsid w:val="008C4D82"/>
    <w:rsid w:val="008C5882"/>
    <w:rsid w:val="008C5CDD"/>
    <w:rsid w:val="008C6746"/>
    <w:rsid w:val="008C68D4"/>
    <w:rsid w:val="008C77F2"/>
    <w:rsid w:val="008D2C83"/>
    <w:rsid w:val="008D2E36"/>
    <w:rsid w:val="008D2EB9"/>
    <w:rsid w:val="008D46A8"/>
    <w:rsid w:val="008D4C83"/>
    <w:rsid w:val="008D516F"/>
    <w:rsid w:val="008D5C6F"/>
    <w:rsid w:val="008D64A3"/>
    <w:rsid w:val="008D7202"/>
    <w:rsid w:val="008D7539"/>
    <w:rsid w:val="008D7722"/>
    <w:rsid w:val="008D7FE6"/>
    <w:rsid w:val="008E0651"/>
    <w:rsid w:val="008E1DC2"/>
    <w:rsid w:val="008E2375"/>
    <w:rsid w:val="008E2673"/>
    <w:rsid w:val="008E2806"/>
    <w:rsid w:val="008E2FDE"/>
    <w:rsid w:val="008E5EDB"/>
    <w:rsid w:val="008E7449"/>
    <w:rsid w:val="008E762D"/>
    <w:rsid w:val="008E7BDD"/>
    <w:rsid w:val="008F1C61"/>
    <w:rsid w:val="008F262B"/>
    <w:rsid w:val="008F324B"/>
    <w:rsid w:val="008F4171"/>
    <w:rsid w:val="008F4681"/>
    <w:rsid w:val="008F4869"/>
    <w:rsid w:val="008F4913"/>
    <w:rsid w:val="0090076E"/>
    <w:rsid w:val="00902A24"/>
    <w:rsid w:val="00902CB2"/>
    <w:rsid w:val="00904378"/>
    <w:rsid w:val="00904FD4"/>
    <w:rsid w:val="00905B10"/>
    <w:rsid w:val="00907298"/>
    <w:rsid w:val="00910093"/>
    <w:rsid w:val="00911C88"/>
    <w:rsid w:val="00912180"/>
    <w:rsid w:val="009139D2"/>
    <w:rsid w:val="00913A1F"/>
    <w:rsid w:val="00914251"/>
    <w:rsid w:val="009142FE"/>
    <w:rsid w:val="0091519B"/>
    <w:rsid w:val="00915946"/>
    <w:rsid w:val="009162D8"/>
    <w:rsid w:val="009175E4"/>
    <w:rsid w:val="00920573"/>
    <w:rsid w:val="00921C72"/>
    <w:rsid w:val="00922247"/>
    <w:rsid w:val="009222F9"/>
    <w:rsid w:val="00922BCF"/>
    <w:rsid w:val="00923A9B"/>
    <w:rsid w:val="00924235"/>
    <w:rsid w:val="009243E6"/>
    <w:rsid w:val="00926A2E"/>
    <w:rsid w:val="00926E66"/>
    <w:rsid w:val="00927236"/>
    <w:rsid w:val="0093056E"/>
    <w:rsid w:val="00930EA1"/>
    <w:rsid w:val="009320EE"/>
    <w:rsid w:val="0093294A"/>
    <w:rsid w:val="009336E6"/>
    <w:rsid w:val="00933C32"/>
    <w:rsid w:val="00934FC9"/>
    <w:rsid w:val="0093527C"/>
    <w:rsid w:val="00936494"/>
    <w:rsid w:val="00936FDE"/>
    <w:rsid w:val="00937483"/>
    <w:rsid w:val="009410EE"/>
    <w:rsid w:val="009424C0"/>
    <w:rsid w:val="009427A2"/>
    <w:rsid w:val="00943E97"/>
    <w:rsid w:val="009457A8"/>
    <w:rsid w:val="00946E9B"/>
    <w:rsid w:val="0094727D"/>
    <w:rsid w:val="00947604"/>
    <w:rsid w:val="0094FED8"/>
    <w:rsid w:val="0095150C"/>
    <w:rsid w:val="00951DB9"/>
    <w:rsid w:val="00953325"/>
    <w:rsid w:val="00953F96"/>
    <w:rsid w:val="00954612"/>
    <w:rsid w:val="00954D1E"/>
    <w:rsid w:val="009552C1"/>
    <w:rsid w:val="00955C3F"/>
    <w:rsid w:val="00955E8F"/>
    <w:rsid w:val="009568F7"/>
    <w:rsid w:val="00956B64"/>
    <w:rsid w:val="009605B7"/>
    <w:rsid w:val="00961FB8"/>
    <w:rsid w:val="009627EF"/>
    <w:rsid w:val="0096377E"/>
    <w:rsid w:val="009637D0"/>
    <w:rsid w:val="00963874"/>
    <w:rsid w:val="009638A0"/>
    <w:rsid w:val="009661A5"/>
    <w:rsid w:val="00966721"/>
    <w:rsid w:val="00970FFE"/>
    <w:rsid w:val="00971074"/>
    <w:rsid w:val="009718B6"/>
    <w:rsid w:val="00971EDA"/>
    <w:rsid w:val="00972A5B"/>
    <w:rsid w:val="00972E08"/>
    <w:rsid w:val="009742C5"/>
    <w:rsid w:val="00974BC2"/>
    <w:rsid w:val="00974CDD"/>
    <w:rsid w:val="00974F56"/>
    <w:rsid w:val="009759C1"/>
    <w:rsid w:val="0097624B"/>
    <w:rsid w:val="00976B86"/>
    <w:rsid w:val="00976D24"/>
    <w:rsid w:val="00977087"/>
    <w:rsid w:val="00980397"/>
    <w:rsid w:val="00981E98"/>
    <w:rsid w:val="00983E18"/>
    <w:rsid w:val="00983FDF"/>
    <w:rsid w:val="00984132"/>
    <w:rsid w:val="009846DC"/>
    <w:rsid w:val="009865BA"/>
    <w:rsid w:val="00986770"/>
    <w:rsid w:val="0099052B"/>
    <w:rsid w:val="00990C2E"/>
    <w:rsid w:val="00991B2D"/>
    <w:rsid w:val="00992272"/>
    <w:rsid w:val="0099321C"/>
    <w:rsid w:val="00993297"/>
    <w:rsid w:val="0099435E"/>
    <w:rsid w:val="00996845"/>
    <w:rsid w:val="00997105"/>
    <w:rsid w:val="00997C49"/>
    <w:rsid w:val="00997CC5"/>
    <w:rsid w:val="009A079B"/>
    <w:rsid w:val="009A0A69"/>
    <w:rsid w:val="009A1BC3"/>
    <w:rsid w:val="009A1E18"/>
    <w:rsid w:val="009A1FE2"/>
    <w:rsid w:val="009A3654"/>
    <w:rsid w:val="009A549C"/>
    <w:rsid w:val="009A5857"/>
    <w:rsid w:val="009A5A0E"/>
    <w:rsid w:val="009A5D4D"/>
    <w:rsid w:val="009A5D5A"/>
    <w:rsid w:val="009A6456"/>
    <w:rsid w:val="009A6AA9"/>
    <w:rsid w:val="009A6B18"/>
    <w:rsid w:val="009A723A"/>
    <w:rsid w:val="009A756D"/>
    <w:rsid w:val="009A77E1"/>
    <w:rsid w:val="009B1473"/>
    <w:rsid w:val="009B26B4"/>
    <w:rsid w:val="009B327F"/>
    <w:rsid w:val="009B35B4"/>
    <w:rsid w:val="009B3963"/>
    <w:rsid w:val="009B470D"/>
    <w:rsid w:val="009B560A"/>
    <w:rsid w:val="009B6A67"/>
    <w:rsid w:val="009B7489"/>
    <w:rsid w:val="009B78C7"/>
    <w:rsid w:val="009C13C1"/>
    <w:rsid w:val="009C1FC8"/>
    <w:rsid w:val="009C2634"/>
    <w:rsid w:val="009C3ADD"/>
    <w:rsid w:val="009C3D11"/>
    <w:rsid w:val="009C3F25"/>
    <w:rsid w:val="009C47CD"/>
    <w:rsid w:val="009C4A07"/>
    <w:rsid w:val="009C508F"/>
    <w:rsid w:val="009C6F6A"/>
    <w:rsid w:val="009D1807"/>
    <w:rsid w:val="009D1EED"/>
    <w:rsid w:val="009D242F"/>
    <w:rsid w:val="009D3DF3"/>
    <w:rsid w:val="009E0F26"/>
    <w:rsid w:val="009E176C"/>
    <w:rsid w:val="009E184A"/>
    <w:rsid w:val="009E1D9F"/>
    <w:rsid w:val="009E24F3"/>
    <w:rsid w:val="009E4360"/>
    <w:rsid w:val="009E46BC"/>
    <w:rsid w:val="009E46D3"/>
    <w:rsid w:val="009E578F"/>
    <w:rsid w:val="009E6AC1"/>
    <w:rsid w:val="009F0617"/>
    <w:rsid w:val="009F0824"/>
    <w:rsid w:val="009F0DCA"/>
    <w:rsid w:val="009F1A97"/>
    <w:rsid w:val="009F1C1C"/>
    <w:rsid w:val="009F2A71"/>
    <w:rsid w:val="009F2DD4"/>
    <w:rsid w:val="009F344C"/>
    <w:rsid w:val="009F358A"/>
    <w:rsid w:val="009F3715"/>
    <w:rsid w:val="009F3F84"/>
    <w:rsid w:val="009F4CEC"/>
    <w:rsid w:val="009F60C9"/>
    <w:rsid w:val="009F6AA5"/>
    <w:rsid w:val="009F6CF4"/>
    <w:rsid w:val="00A00AF1"/>
    <w:rsid w:val="00A00B5F"/>
    <w:rsid w:val="00A011A4"/>
    <w:rsid w:val="00A013A4"/>
    <w:rsid w:val="00A01B06"/>
    <w:rsid w:val="00A039E1"/>
    <w:rsid w:val="00A047E0"/>
    <w:rsid w:val="00A0492C"/>
    <w:rsid w:val="00A062BC"/>
    <w:rsid w:val="00A07755"/>
    <w:rsid w:val="00A10239"/>
    <w:rsid w:val="00A10804"/>
    <w:rsid w:val="00A11153"/>
    <w:rsid w:val="00A11D2A"/>
    <w:rsid w:val="00A11F66"/>
    <w:rsid w:val="00A1361F"/>
    <w:rsid w:val="00A13EE9"/>
    <w:rsid w:val="00A145B9"/>
    <w:rsid w:val="00A16626"/>
    <w:rsid w:val="00A17309"/>
    <w:rsid w:val="00A20D73"/>
    <w:rsid w:val="00A22D2C"/>
    <w:rsid w:val="00A22D8B"/>
    <w:rsid w:val="00A24049"/>
    <w:rsid w:val="00A24338"/>
    <w:rsid w:val="00A261FC"/>
    <w:rsid w:val="00A27871"/>
    <w:rsid w:val="00A27ACC"/>
    <w:rsid w:val="00A27E59"/>
    <w:rsid w:val="00A3027A"/>
    <w:rsid w:val="00A3198D"/>
    <w:rsid w:val="00A32788"/>
    <w:rsid w:val="00A32C83"/>
    <w:rsid w:val="00A33138"/>
    <w:rsid w:val="00A338FD"/>
    <w:rsid w:val="00A33940"/>
    <w:rsid w:val="00A34D76"/>
    <w:rsid w:val="00A37CC8"/>
    <w:rsid w:val="00A40807"/>
    <w:rsid w:val="00A408A7"/>
    <w:rsid w:val="00A42621"/>
    <w:rsid w:val="00A4357C"/>
    <w:rsid w:val="00A43C37"/>
    <w:rsid w:val="00A46445"/>
    <w:rsid w:val="00A46AE6"/>
    <w:rsid w:val="00A47D41"/>
    <w:rsid w:val="00A5042C"/>
    <w:rsid w:val="00A50476"/>
    <w:rsid w:val="00A50746"/>
    <w:rsid w:val="00A52A96"/>
    <w:rsid w:val="00A5352C"/>
    <w:rsid w:val="00A53733"/>
    <w:rsid w:val="00A57342"/>
    <w:rsid w:val="00A5757E"/>
    <w:rsid w:val="00A57823"/>
    <w:rsid w:val="00A5D843"/>
    <w:rsid w:val="00A60885"/>
    <w:rsid w:val="00A620C2"/>
    <w:rsid w:val="00A65018"/>
    <w:rsid w:val="00A651B9"/>
    <w:rsid w:val="00A65895"/>
    <w:rsid w:val="00A65922"/>
    <w:rsid w:val="00A6611A"/>
    <w:rsid w:val="00A6666C"/>
    <w:rsid w:val="00A70702"/>
    <w:rsid w:val="00A7082D"/>
    <w:rsid w:val="00A710C2"/>
    <w:rsid w:val="00A720AE"/>
    <w:rsid w:val="00A73382"/>
    <w:rsid w:val="00A7355E"/>
    <w:rsid w:val="00A73750"/>
    <w:rsid w:val="00A737EA"/>
    <w:rsid w:val="00A754DD"/>
    <w:rsid w:val="00A75A5F"/>
    <w:rsid w:val="00A767ED"/>
    <w:rsid w:val="00A776BF"/>
    <w:rsid w:val="00A77C63"/>
    <w:rsid w:val="00A8076B"/>
    <w:rsid w:val="00A8091D"/>
    <w:rsid w:val="00A81FBC"/>
    <w:rsid w:val="00A82234"/>
    <w:rsid w:val="00A8322A"/>
    <w:rsid w:val="00A8373C"/>
    <w:rsid w:val="00A86D38"/>
    <w:rsid w:val="00A8745E"/>
    <w:rsid w:val="00A879CC"/>
    <w:rsid w:val="00A92B62"/>
    <w:rsid w:val="00A92EFC"/>
    <w:rsid w:val="00A92F42"/>
    <w:rsid w:val="00A93F0F"/>
    <w:rsid w:val="00A93FD5"/>
    <w:rsid w:val="00A94C81"/>
    <w:rsid w:val="00A9611A"/>
    <w:rsid w:val="00A9688F"/>
    <w:rsid w:val="00A97352"/>
    <w:rsid w:val="00A9758F"/>
    <w:rsid w:val="00AA1638"/>
    <w:rsid w:val="00AA26CA"/>
    <w:rsid w:val="00AA27F3"/>
    <w:rsid w:val="00AA2CE4"/>
    <w:rsid w:val="00AA2CFA"/>
    <w:rsid w:val="00AA50D9"/>
    <w:rsid w:val="00AA590E"/>
    <w:rsid w:val="00AA6550"/>
    <w:rsid w:val="00AA7B92"/>
    <w:rsid w:val="00AB06F7"/>
    <w:rsid w:val="00AB1402"/>
    <w:rsid w:val="00AB1493"/>
    <w:rsid w:val="00AB1538"/>
    <w:rsid w:val="00AB1E9C"/>
    <w:rsid w:val="00AB26A2"/>
    <w:rsid w:val="00AB438D"/>
    <w:rsid w:val="00AB439B"/>
    <w:rsid w:val="00AB547E"/>
    <w:rsid w:val="00AB5683"/>
    <w:rsid w:val="00AB5E01"/>
    <w:rsid w:val="00AB6B63"/>
    <w:rsid w:val="00AC0913"/>
    <w:rsid w:val="00AC1070"/>
    <w:rsid w:val="00AC1259"/>
    <w:rsid w:val="00AC1D0D"/>
    <w:rsid w:val="00AC320C"/>
    <w:rsid w:val="00AC32F4"/>
    <w:rsid w:val="00AC3A2A"/>
    <w:rsid w:val="00AC3DA5"/>
    <w:rsid w:val="00AC439E"/>
    <w:rsid w:val="00AC4AF3"/>
    <w:rsid w:val="00AC4B76"/>
    <w:rsid w:val="00AC5B1D"/>
    <w:rsid w:val="00AC69F7"/>
    <w:rsid w:val="00AC78AF"/>
    <w:rsid w:val="00AD0150"/>
    <w:rsid w:val="00AD0A2C"/>
    <w:rsid w:val="00AD2134"/>
    <w:rsid w:val="00AD4A95"/>
    <w:rsid w:val="00AD4B22"/>
    <w:rsid w:val="00AD60C4"/>
    <w:rsid w:val="00AD630B"/>
    <w:rsid w:val="00AD64A5"/>
    <w:rsid w:val="00AD67D8"/>
    <w:rsid w:val="00AD6A01"/>
    <w:rsid w:val="00AD7398"/>
    <w:rsid w:val="00AD7FAA"/>
    <w:rsid w:val="00AE1193"/>
    <w:rsid w:val="00AE1660"/>
    <w:rsid w:val="00AE2428"/>
    <w:rsid w:val="00AE28A9"/>
    <w:rsid w:val="00AE316B"/>
    <w:rsid w:val="00AE3B57"/>
    <w:rsid w:val="00AE451A"/>
    <w:rsid w:val="00AE4647"/>
    <w:rsid w:val="00AE4F44"/>
    <w:rsid w:val="00AE5FC6"/>
    <w:rsid w:val="00AE69B2"/>
    <w:rsid w:val="00AE6D07"/>
    <w:rsid w:val="00AE7A09"/>
    <w:rsid w:val="00AF1E66"/>
    <w:rsid w:val="00AF2667"/>
    <w:rsid w:val="00AF2A5C"/>
    <w:rsid w:val="00AF3E70"/>
    <w:rsid w:val="00AF443E"/>
    <w:rsid w:val="00AF4667"/>
    <w:rsid w:val="00AF4FBB"/>
    <w:rsid w:val="00AF6740"/>
    <w:rsid w:val="00AF7208"/>
    <w:rsid w:val="00AF72CF"/>
    <w:rsid w:val="00AF7BAA"/>
    <w:rsid w:val="00B00D05"/>
    <w:rsid w:val="00B00D43"/>
    <w:rsid w:val="00B017B6"/>
    <w:rsid w:val="00B01A3E"/>
    <w:rsid w:val="00B051D0"/>
    <w:rsid w:val="00B05F44"/>
    <w:rsid w:val="00B101F0"/>
    <w:rsid w:val="00B10629"/>
    <w:rsid w:val="00B11411"/>
    <w:rsid w:val="00B1179C"/>
    <w:rsid w:val="00B11F18"/>
    <w:rsid w:val="00B13B6A"/>
    <w:rsid w:val="00B1406A"/>
    <w:rsid w:val="00B157A3"/>
    <w:rsid w:val="00B15CB5"/>
    <w:rsid w:val="00B166EB"/>
    <w:rsid w:val="00B16A82"/>
    <w:rsid w:val="00B209C9"/>
    <w:rsid w:val="00B20DFE"/>
    <w:rsid w:val="00B21975"/>
    <w:rsid w:val="00B21F18"/>
    <w:rsid w:val="00B2204E"/>
    <w:rsid w:val="00B22CEF"/>
    <w:rsid w:val="00B232AE"/>
    <w:rsid w:val="00B24EB7"/>
    <w:rsid w:val="00B267A3"/>
    <w:rsid w:val="00B268B1"/>
    <w:rsid w:val="00B27BED"/>
    <w:rsid w:val="00B3019C"/>
    <w:rsid w:val="00B3080E"/>
    <w:rsid w:val="00B321E7"/>
    <w:rsid w:val="00B32274"/>
    <w:rsid w:val="00B329C0"/>
    <w:rsid w:val="00B331D9"/>
    <w:rsid w:val="00B33E22"/>
    <w:rsid w:val="00B35776"/>
    <w:rsid w:val="00B368CF"/>
    <w:rsid w:val="00B36BDF"/>
    <w:rsid w:val="00B36EF2"/>
    <w:rsid w:val="00B37217"/>
    <w:rsid w:val="00B3749B"/>
    <w:rsid w:val="00B3AA97"/>
    <w:rsid w:val="00B40551"/>
    <w:rsid w:val="00B4082E"/>
    <w:rsid w:val="00B41F07"/>
    <w:rsid w:val="00B420C7"/>
    <w:rsid w:val="00B4351A"/>
    <w:rsid w:val="00B43CAC"/>
    <w:rsid w:val="00B43EA9"/>
    <w:rsid w:val="00B44E0F"/>
    <w:rsid w:val="00B44F4F"/>
    <w:rsid w:val="00B468D3"/>
    <w:rsid w:val="00B47BFB"/>
    <w:rsid w:val="00B51AC3"/>
    <w:rsid w:val="00B52D47"/>
    <w:rsid w:val="00B537E7"/>
    <w:rsid w:val="00B53AF4"/>
    <w:rsid w:val="00B5547A"/>
    <w:rsid w:val="00B55B07"/>
    <w:rsid w:val="00B57817"/>
    <w:rsid w:val="00B57D9B"/>
    <w:rsid w:val="00B60054"/>
    <w:rsid w:val="00B61A03"/>
    <w:rsid w:val="00B61ABF"/>
    <w:rsid w:val="00B6294B"/>
    <w:rsid w:val="00B64421"/>
    <w:rsid w:val="00B6626D"/>
    <w:rsid w:val="00B67702"/>
    <w:rsid w:val="00B70AB7"/>
    <w:rsid w:val="00B71848"/>
    <w:rsid w:val="00B71970"/>
    <w:rsid w:val="00B71DA8"/>
    <w:rsid w:val="00B72343"/>
    <w:rsid w:val="00B72B9E"/>
    <w:rsid w:val="00B72E7A"/>
    <w:rsid w:val="00B730E4"/>
    <w:rsid w:val="00B74331"/>
    <w:rsid w:val="00B74A9B"/>
    <w:rsid w:val="00B74CC5"/>
    <w:rsid w:val="00B8087C"/>
    <w:rsid w:val="00B8092A"/>
    <w:rsid w:val="00B80E2B"/>
    <w:rsid w:val="00B817B5"/>
    <w:rsid w:val="00B81B59"/>
    <w:rsid w:val="00B821D1"/>
    <w:rsid w:val="00B843D9"/>
    <w:rsid w:val="00B85FA1"/>
    <w:rsid w:val="00B86DB5"/>
    <w:rsid w:val="00B87379"/>
    <w:rsid w:val="00B87DA9"/>
    <w:rsid w:val="00B912AF"/>
    <w:rsid w:val="00B915B9"/>
    <w:rsid w:val="00B91983"/>
    <w:rsid w:val="00B9333B"/>
    <w:rsid w:val="00B9371B"/>
    <w:rsid w:val="00B9409A"/>
    <w:rsid w:val="00B94326"/>
    <w:rsid w:val="00B94FE4"/>
    <w:rsid w:val="00B95CBC"/>
    <w:rsid w:val="00B97068"/>
    <w:rsid w:val="00B97B45"/>
    <w:rsid w:val="00BA0C7F"/>
    <w:rsid w:val="00BA1303"/>
    <w:rsid w:val="00BA2BED"/>
    <w:rsid w:val="00BA2F70"/>
    <w:rsid w:val="00BA380D"/>
    <w:rsid w:val="00BA4024"/>
    <w:rsid w:val="00BA63F8"/>
    <w:rsid w:val="00BA656E"/>
    <w:rsid w:val="00BB040E"/>
    <w:rsid w:val="00BB27AB"/>
    <w:rsid w:val="00BB4325"/>
    <w:rsid w:val="00BB4876"/>
    <w:rsid w:val="00BB48F4"/>
    <w:rsid w:val="00BB507D"/>
    <w:rsid w:val="00BB5AB2"/>
    <w:rsid w:val="00BB6129"/>
    <w:rsid w:val="00BC10CA"/>
    <w:rsid w:val="00BC2740"/>
    <w:rsid w:val="00BC2774"/>
    <w:rsid w:val="00BC3256"/>
    <w:rsid w:val="00BC3817"/>
    <w:rsid w:val="00BC4621"/>
    <w:rsid w:val="00BC6BBA"/>
    <w:rsid w:val="00BD0666"/>
    <w:rsid w:val="00BD1140"/>
    <w:rsid w:val="00BD2194"/>
    <w:rsid w:val="00BD260B"/>
    <w:rsid w:val="00BD51DD"/>
    <w:rsid w:val="00BD60A0"/>
    <w:rsid w:val="00BD66B1"/>
    <w:rsid w:val="00BD694D"/>
    <w:rsid w:val="00BE1272"/>
    <w:rsid w:val="00BE1552"/>
    <w:rsid w:val="00BE2382"/>
    <w:rsid w:val="00BE250B"/>
    <w:rsid w:val="00BE3895"/>
    <w:rsid w:val="00BE53C3"/>
    <w:rsid w:val="00BE6D1F"/>
    <w:rsid w:val="00BF0B77"/>
    <w:rsid w:val="00BF14A5"/>
    <w:rsid w:val="00BF2B86"/>
    <w:rsid w:val="00BF3E39"/>
    <w:rsid w:val="00BF47CE"/>
    <w:rsid w:val="00BF4D58"/>
    <w:rsid w:val="00BF4D8C"/>
    <w:rsid w:val="00BF550D"/>
    <w:rsid w:val="00BF6359"/>
    <w:rsid w:val="00BF6D0B"/>
    <w:rsid w:val="00BF6E51"/>
    <w:rsid w:val="00BF6F00"/>
    <w:rsid w:val="00C0034D"/>
    <w:rsid w:val="00C01754"/>
    <w:rsid w:val="00C0395D"/>
    <w:rsid w:val="00C052FF"/>
    <w:rsid w:val="00C053C8"/>
    <w:rsid w:val="00C07823"/>
    <w:rsid w:val="00C0784B"/>
    <w:rsid w:val="00C0791A"/>
    <w:rsid w:val="00C07C4C"/>
    <w:rsid w:val="00C102C7"/>
    <w:rsid w:val="00C10615"/>
    <w:rsid w:val="00C11287"/>
    <w:rsid w:val="00C12CD3"/>
    <w:rsid w:val="00C12E59"/>
    <w:rsid w:val="00C1349D"/>
    <w:rsid w:val="00C14962"/>
    <w:rsid w:val="00C15322"/>
    <w:rsid w:val="00C2057D"/>
    <w:rsid w:val="00C228C1"/>
    <w:rsid w:val="00C24FF4"/>
    <w:rsid w:val="00C27B0F"/>
    <w:rsid w:val="00C27DDA"/>
    <w:rsid w:val="00C301DE"/>
    <w:rsid w:val="00C32307"/>
    <w:rsid w:val="00C33498"/>
    <w:rsid w:val="00C33C2A"/>
    <w:rsid w:val="00C3445E"/>
    <w:rsid w:val="00C34B67"/>
    <w:rsid w:val="00C35892"/>
    <w:rsid w:val="00C35901"/>
    <w:rsid w:val="00C37C71"/>
    <w:rsid w:val="00C4060E"/>
    <w:rsid w:val="00C410B0"/>
    <w:rsid w:val="00C41DAC"/>
    <w:rsid w:val="00C426BB"/>
    <w:rsid w:val="00C4354A"/>
    <w:rsid w:val="00C43BE4"/>
    <w:rsid w:val="00C4468F"/>
    <w:rsid w:val="00C44A79"/>
    <w:rsid w:val="00C455E3"/>
    <w:rsid w:val="00C47584"/>
    <w:rsid w:val="00C4775A"/>
    <w:rsid w:val="00C47944"/>
    <w:rsid w:val="00C47BE9"/>
    <w:rsid w:val="00C50A5E"/>
    <w:rsid w:val="00C50C24"/>
    <w:rsid w:val="00C533FA"/>
    <w:rsid w:val="00C53841"/>
    <w:rsid w:val="00C53B44"/>
    <w:rsid w:val="00C545F8"/>
    <w:rsid w:val="00C56E40"/>
    <w:rsid w:val="00C5736C"/>
    <w:rsid w:val="00C6022D"/>
    <w:rsid w:val="00C605DC"/>
    <w:rsid w:val="00C62671"/>
    <w:rsid w:val="00C637AF"/>
    <w:rsid w:val="00C647FE"/>
    <w:rsid w:val="00C648B9"/>
    <w:rsid w:val="00C64E28"/>
    <w:rsid w:val="00C653FE"/>
    <w:rsid w:val="00C654F9"/>
    <w:rsid w:val="00C66BE7"/>
    <w:rsid w:val="00C67529"/>
    <w:rsid w:val="00C677A0"/>
    <w:rsid w:val="00C67996"/>
    <w:rsid w:val="00C679A9"/>
    <w:rsid w:val="00C7042D"/>
    <w:rsid w:val="00C71789"/>
    <w:rsid w:val="00C71CC2"/>
    <w:rsid w:val="00C720AA"/>
    <w:rsid w:val="00C72C4A"/>
    <w:rsid w:val="00C7392A"/>
    <w:rsid w:val="00C746ED"/>
    <w:rsid w:val="00C758BB"/>
    <w:rsid w:val="00C7683D"/>
    <w:rsid w:val="00C802A1"/>
    <w:rsid w:val="00C8122D"/>
    <w:rsid w:val="00C83430"/>
    <w:rsid w:val="00C848A9"/>
    <w:rsid w:val="00C84AD5"/>
    <w:rsid w:val="00C854E2"/>
    <w:rsid w:val="00C86154"/>
    <w:rsid w:val="00C8664C"/>
    <w:rsid w:val="00C912D5"/>
    <w:rsid w:val="00C91813"/>
    <w:rsid w:val="00C9350A"/>
    <w:rsid w:val="00C93C14"/>
    <w:rsid w:val="00C93E01"/>
    <w:rsid w:val="00C944DA"/>
    <w:rsid w:val="00C95C15"/>
    <w:rsid w:val="00C96B21"/>
    <w:rsid w:val="00C97BEC"/>
    <w:rsid w:val="00CA2689"/>
    <w:rsid w:val="00CA27D6"/>
    <w:rsid w:val="00CA2B2A"/>
    <w:rsid w:val="00CA2C29"/>
    <w:rsid w:val="00CA57A5"/>
    <w:rsid w:val="00CA596A"/>
    <w:rsid w:val="00CA68F5"/>
    <w:rsid w:val="00CB1110"/>
    <w:rsid w:val="00CB34FD"/>
    <w:rsid w:val="00CB38F5"/>
    <w:rsid w:val="00CB3F42"/>
    <w:rsid w:val="00CB48AE"/>
    <w:rsid w:val="00CB550A"/>
    <w:rsid w:val="00CB77A8"/>
    <w:rsid w:val="00CC0B8F"/>
    <w:rsid w:val="00CC0C57"/>
    <w:rsid w:val="00CC29FD"/>
    <w:rsid w:val="00CC3148"/>
    <w:rsid w:val="00CC367E"/>
    <w:rsid w:val="00CC4016"/>
    <w:rsid w:val="00CC5A5E"/>
    <w:rsid w:val="00CC5C57"/>
    <w:rsid w:val="00CC7BDC"/>
    <w:rsid w:val="00CC7D9F"/>
    <w:rsid w:val="00CD05A6"/>
    <w:rsid w:val="00CD3E62"/>
    <w:rsid w:val="00CD4356"/>
    <w:rsid w:val="00CD5360"/>
    <w:rsid w:val="00CD55C8"/>
    <w:rsid w:val="00CD580F"/>
    <w:rsid w:val="00CD5B2A"/>
    <w:rsid w:val="00CD61D2"/>
    <w:rsid w:val="00CD6EF8"/>
    <w:rsid w:val="00CD78A3"/>
    <w:rsid w:val="00CD7BEE"/>
    <w:rsid w:val="00CE0568"/>
    <w:rsid w:val="00CE0ED5"/>
    <w:rsid w:val="00CE1927"/>
    <w:rsid w:val="00CE210A"/>
    <w:rsid w:val="00CE3D27"/>
    <w:rsid w:val="00CE4E09"/>
    <w:rsid w:val="00CE5020"/>
    <w:rsid w:val="00CE59D2"/>
    <w:rsid w:val="00CE5DEC"/>
    <w:rsid w:val="00CE6148"/>
    <w:rsid w:val="00CE621B"/>
    <w:rsid w:val="00CE671D"/>
    <w:rsid w:val="00CE6881"/>
    <w:rsid w:val="00CF1796"/>
    <w:rsid w:val="00CF2E89"/>
    <w:rsid w:val="00CF4247"/>
    <w:rsid w:val="00CF4E9C"/>
    <w:rsid w:val="00CF6249"/>
    <w:rsid w:val="00CF6BCD"/>
    <w:rsid w:val="00D01F8C"/>
    <w:rsid w:val="00D03187"/>
    <w:rsid w:val="00D0367D"/>
    <w:rsid w:val="00D03C59"/>
    <w:rsid w:val="00D03F0F"/>
    <w:rsid w:val="00D046EB"/>
    <w:rsid w:val="00D07094"/>
    <w:rsid w:val="00D07B00"/>
    <w:rsid w:val="00D110D7"/>
    <w:rsid w:val="00D11278"/>
    <w:rsid w:val="00D12839"/>
    <w:rsid w:val="00D14006"/>
    <w:rsid w:val="00D14458"/>
    <w:rsid w:val="00D14C1D"/>
    <w:rsid w:val="00D14C84"/>
    <w:rsid w:val="00D151E6"/>
    <w:rsid w:val="00D1609A"/>
    <w:rsid w:val="00D1723B"/>
    <w:rsid w:val="00D175AF"/>
    <w:rsid w:val="00D2049D"/>
    <w:rsid w:val="00D21041"/>
    <w:rsid w:val="00D21D73"/>
    <w:rsid w:val="00D21D97"/>
    <w:rsid w:val="00D22B55"/>
    <w:rsid w:val="00D249CC"/>
    <w:rsid w:val="00D2561B"/>
    <w:rsid w:val="00D25781"/>
    <w:rsid w:val="00D27202"/>
    <w:rsid w:val="00D273BB"/>
    <w:rsid w:val="00D3019B"/>
    <w:rsid w:val="00D30759"/>
    <w:rsid w:val="00D31483"/>
    <w:rsid w:val="00D31CE3"/>
    <w:rsid w:val="00D3497B"/>
    <w:rsid w:val="00D34CD4"/>
    <w:rsid w:val="00D35BC3"/>
    <w:rsid w:val="00D371D9"/>
    <w:rsid w:val="00D371DA"/>
    <w:rsid w:val="00D4033E"/>
    <w:rsid w:val="00D4105D"/>
    <w:rsid w:val="00D4154F"/>
    <w:rsid w:val="00D41659"/>
    <w:rsid w:val="00D43199"/>
    <w:rsid w:val="00D431D7"/>
    <w:rsid w:val="00D44445"/>
    <w:rsid w:val="00D449E6"/>
    <w:rsid w:val="00D44E77"/>
    <w:rsid w:val="00D45BEA"/>
    <w:rsid w:val="00D45E01"/>
    <w:rsid w:val="00D468E7"/>
    <w:rsid w:val="00D50575"/>
    <w:rsid w:val="00D510B8"/>
    <w:rsid w:val="00D51234"/>
    <w:rsid w:val="00D53DB3"/>
    <w:rsid w:val="00D5478D"/>
    <w:rsid w:val="00D54A87"/>
    <w:rsid w:val="00D54B49"/>
    <w:rsid w:val="00D54D8A"/>
    <w:rsid w:val="00D554D1"/>
    <w:rsid w:val="00D55B6C"/>
    <w:rsid w:val="00D56B52"/>
    <w:rsid w:val="00D575EB"/>
    <w:rsid w:val="00D617BA"/>
    <w:rsid w:val="00D662F6"/>
    <w:rsid w:val="00D71248"/>
    <w:rsid w:val="00D7191E"/>
    <w:rsid w:val="00D7362A"/>
    <w:rsid w:val="00D74ABF"/>
    <w:rsid w:val="00D74E54"/>
    <w:rsid w:val="00D75329"/>
    <w:rsid w:val="00D75BF6"/>
    <w:rsid w:val="00D75C8E"/>
    <w:rsid w:val="00D765D8"/>
    <w:rsid w:val="00D76905"/>
    <w:rsid w:val="00D76A89"/>
    <w:rsid w:val="00D8028D"/>
    <w:rsid w:val="00D82DEE"/>
    <w:rsid w:val="00D83509"/>
    <w:rsid w:val="00D83E06"/>
    <w:rsid w:val="00D84978"/>
    <w:rsid w:val="00D84EE3"/>
    <w:rsid w:val="00D84FF8"/>
    <w:rsid w:val="00D851F2"/>
    <w:rsid w:val="00D859DF"/>
    <w:rsid w:val="00D85B20"/>
    <w:rsid w:val="00D8673C"/>
    <w:rsid w:val="00D87429"/>
    <w:rsid w:val="00D90A00"/>
    <w:rsid w:val="00D911B8"/>
    <w:rsid w:val="00D927BD"/>
    <w:rsid w:val="00D9297F"/>
    <w:rsid w:val="00D93676"/>
    <w:rsid w:val="00D93BC3"/>
    <w:rsid w:val="00D93FA1"/>
    <w:rsid w:val="00D94DD5"/>
    <w:rsid w:val="00DA0386"/>
    <w:rsid w:val="00DA04C7"/>
    <w:rsid w:val="00DA0A34"/>
    <w:rsid w:val="00DA186B"/>
    <w:rsid w:val="00DA2109"/>
    <w:rsid w:val="00DA29AC"/>
    <w:rsid w:val="00DA5DBF"/>
    <w:rsid w:val="00DA63B0"/>
    <w:rsid w:val="00DA70C7"/>
    <w:rsid w:val="00DB0335"/>
    <w:rsid w:val="00DB2137"/>
    <w:rsid w:val="00DB30CE"/>
    <w:rsid w:val="00DB3ABB"/>
    <w:rsid w:val="00DB67A5"/>
    <w:rsid w:val="00DB7891"/>
    <w:rsid w:val="00DB7970"/>
    <w:rsid w:val="00DC0A8C"/>
    <w:rsid w:val="00DC0E0B"/>
    <w:rsid w:val="00DC17D7"/>
    <w:rsid w:val="00DC1F27"/>
    <w:rsid w:val="00DC2041"/>
    <w:rsid w:val="00DC2678"/>
    <w:rsid w:val="00DC39ED"/>
    <w:rsid w:val="00DC4A8C"/>
    <w:rsid w:val="00DC5BC5"/>
    <w:rsid w:val="00DC5E5E"/>
    <w:rsid w:val="00DD27FB"/>
    <w:rsid w:val="00DD4CAB"/>
    <w:rsid w:val="00DD501F"/>
    <w:rsid w:val="00DD6160"/>
    <w:rsid w:val="00DD6A31"/>
    <w:rsid w:val="00DD7B3C"/>
    <w:rsid w:val="00DE1238"/>
    <w:rsid w:val="00DE1C99"/>
    <w:rsid w:val="00DE24B6"/>
    <w:rsid w:val="00DE2BC0"/>
    <w:rsid w:val="00DE4F6C"/>
    <w:rsid w:val="00DE5AFF"/>
    <w:rsid w:val="00DE6B5A"/>
    <w:rsid w:val="00DE70F0"/>
    <w:rsid w:val="00DE738F"/>
    <w:rsid w:val="00DE7D39"/>
    <w:rsid w:val="00DF21CF"/>
    <w:rsid w:val="00DF4075"/>
    <w:rsid w:val="00DF5093"/>
    <w:rsid w:val="00DF583A"/>
    <w:rsid w:val="00DF7AA7"/>
    <w:rsid w:val="00E005DF"/>
    <w:rsid w:val="00E0214F"/>
    <w:rsid w:val="00E0431D"/>
    <w:rsid w:val="00E06028"/>
    <w:rsid w:val="00E065CB"/>
    <w:rsid w:val="00E06C88"/>
    <w:rsid w:val="00E07450"/>
    <w:rsid w:val="00E105D9"/>
    <w:rsid w:val="00E10872"/>
    <w:rsid w:val="00E10C2F"/>
    <w:rsid w:val="00E10EC2"/>
    <w:rsid w:val="00E14B0B"/>
    <w:rsid w:val="00E150CD"/>
    <w:rsid w:val="00E15165"/>
    <w:rsid w:val="00E15271"/>
    <w:rsid w:val="00E15533"/>
    <w:rsid w:val="00E1573D"/>
    <w:rsid w:val="00E16F42"/>
    <w:rsid w:val="00E178F9"/>
    <w:rsid w:val="00E17BB4"/>
    <w:rsid w:val="00E2070F"/>
    <w:rsid w:val="00E20F32"/>
    <w:rsid w:val="00E21D56"/>
    <w:rsid w:val="00E21D72"/>
    <w:rsid w:val="00E249A6"/>
    <w:rsid w:val="00E2519B"/>
    <w:rsid w:val="00E257CD"/>
    <w:rsid w:val="00E2615C"/>
    <w:rsid w:val="00E27987"/>
    <w:rsid w:val="00E303D8"/>
    <w:rsid w:val="00E30A8B"/>
    <w:rsid w:val="00E31955"/>
    <w:rsid w:val="00E31A67"/>
    <w:rsid w:val="00E31B6A"/>
    <w:rsid w:val="00E32E4E"/>
    <w:rsid w:val="00E33097"/>
    <w:rsid w:val="00E3420E"/>
    <w:rsid w:val="00E345FB"/>
    <w:rsid w:val="00E36961"/>
    <w:rsid w:val="00E3733B"/>
    <w:rsid w:val="00E4193B"/>
    <w:rsid w:val="00E41E5F"/>
    <w:rsid w:val="00E4243C"/>
    <w:rsid w:val="00E4272C"/>
    <w:rsid w:val="00E44E37"/>
    <w:rsid w:val="00E4591B"/>
    <w:rsid w:val="00E4762B"/>
    <w:rsid w:val="00E5215E"/>
    <w:rsid w:val="00E52201"/>
    <w:rsid w:val="00E53441"/>
    <w:rsid w:val="00E53B7F"/>
    <w:rsid w:val="00E541FF"/>
    <w:rsid w:val="00E54599"/>
    <w:rsid w:val="00E54E50"/>
    <w:rsid w:val="00E56C69"/>
    <w:rsid w:val="00E575FB"/>
    <w:rsid w:val="00E576B5"/>
    <w:rsid w:val="00E616BB"/>
    <w:rsid w:val="00E63AD6"/>
    <w:rsid w:val="00E63BBD"/>
    <w:rsid w:val="00E6417B"/>
    <w:rsid w:val="00E64494"/>
    <w:rsid w:val="00E65A31"/>
    <w:rsid w:val="00E65B5C"/>
    <w:rsid w:val="00E67083"/>
    <w:rsid w:val="00E679B6"/>
    <w:rsid w:val="00E70303"/>
    <w:rsid w:val="00E72B36"/>
    <w:rsid w:val="00E731B9"/>
    <w:rsid w:val="00E73CA6"/>
    <w:rsid w:val="00E74037"/>
    <w:rsid w:val="00E75DAA"/>
    <w:rsid w:val="00E80D50"/>
    <w:rsid w:val="00E80F5A"/>
    <w:rsid w:val="00E818F2"/>
    <w:rsid w:val="00E82E8B"/>
    <w:rsid w:val="00E833F9"/>
    <w:rsid w:val="00E83A31"/>
    <w:rsid w:val="00E8554D"/>
    <w:rsid w:val="00E859DE"/>
    <w:rsid w:val="00E85EAB"/>
    <w:rsid w:val="00E86A44"/>
    <w:rsid w:val="00E86B99"/>
    <w:rsid w:val="00E90F13"/>
    <w:rsid w:val="00E91FA3"/>
    <w:rsid w:val="00E93A06"/>
    <w:rsid w:val="00E93B49"/>
    <w:rsid w:val="00E945AB"/>
    <w:rsid w:val="00E94983"/>
    <w:rsid w:val="00E949F2"/>
    <w:rsid w:val="00E94FD6"/>
    <w:rsid w:val="00E9536C"/>
    <w:rsid w:val="00E95622"/>
    <w:rsid w:val="00E956A6"/>
    <w:rsid w:val="00E95769"/>
    <w:rsid w:val="00E964DA"/>
    <w:rsid w:val="00E96895"/>
    <w:rsid w:val="00E97996"/>
    <w:rsid w:val="00E97FEF"/>
    <w:rsid w:val="00EA06B2"/>
    <w:rsid w:val="00EA15C5"/>
    <w:rsid w:val="00EA1D05"/>
    <w:rsid w:val="00EA1DBF"/>
    <w:rsid w:val="00EA2DEF"/>
    <w:rsid w:val="00EA3070"/>
    <w:rsid w:val="00EA3711"/>
    <w:rsid w:val="00EA3857"/>
    <w:rsid w:val="00EA3BAB"/>
    <w:rsid w:val="00EA41EE"/>
    <w:rsid w:val="00EA442F"/>
    <w:rsid w:val="00EA4493"/>
    <w:rsid w:val="00EA6A33"/>
    <w:rsid w:val="00EA701D"/>
    <w:rsid w:val="00EA7D09"/>
    <w:rsid w:val="00EB0397"/>
    <w:rsid w:val="00EB0AE7"/>
    <w:rsid w:val="00EB10A4"/>
    <w:rsid w:val="00EB17DD"/>
    <w:rsid w:val="00EB236B"/>
    <w:rsid w:val="00EB2A14"/>
    <w:rsid w:val="00EB3176"/>
    <w:rsid w:val="00EB445C"/>
    <w:rsid w:val="00EB671E"/>
    <w:rsid w:val="00EC1051"/>
    <w:rsid w:val="00EC2A60"/>
    <w:rsid w:val="00EC3B3A"/>
    <w:rsid w:val="00EC3C20"/>
    <w:rsid w:val="00EC412B"/>
    <w:rsid w:val="00EC4DFF"/>
    <w:rsid w:val="00EC4FB5"/>
    <w:rsid w:val="00EC5F25"/>
    <w:rsid w:val="00EC66BD"/>
    <w:rsid w:val="00EC7698"/>
    <w:rsid w:val="00ED06B8"/>
    <w:rsid w:val="00ED15A5"/>
    <w:rsid w:val="00ED16BF"/>
    <w:rsid w:val="00ED172F"/>
    <w:rsid w:val="00ED1A6C"/>
    <w:rsid w:val="00ED3A47"/>
    <w:rsid w:val="00ED4FAB"/>
    <w:rsid w:val="00ED53F1"/>
    <w:rsid w:val="00ED651F"/>
    <w:rsid w:val="00EE00D2"/>
    <w:rsid w:val="00EE48B4"/>
    <w:rsid w:val="00EE4DC9"/>
    <w:rsid w:val="00EE579E"/>
    <w:rsid w:val="00EE5938"/>
    <w:rsid w:val="00EE78A5"/>
    <w:rsid w:val="00EF0642"/>
    <w:rsid w:val="00EF0836"/>
    <w:rsid w:val="00EF1307"/>
    <w:rsid w:val="00EF18B9"/>
    <w:rsid w:val="00EF1A2F"/>
    <w:rsid w:val="00EF29D0"/>
    <w:rsid w:val="00EF3871"/>
    <w:rsid w:val="00EF47B6"/>
    <w:rsid w:val="00EF4DCA"/>
    <w:rsid w:val="00EF565E"/>
    <w:rsid w:val="00F00DEA"/>
    <w:rsid w:val="00F01C53"/>
    <w:rsid w:val="00F02635"/>
    <w:rsid w:val="00F02F9F"/>
    <w:rsid w:val="00F03E69"/>
    <w:rsid w:val="00F03F26"/>
    <w:rsid w:val="00F07323"/>
    <w:rsid w:val="00F0747E"/>
    <w:rsid w:val="00F10C45"/>
    <w:rsid w:val="00F10DA8"/>
    <w:rsid w:val="00F1136A"/>
    <w:rsid w:val="00F116D6"/>
    <w:rsid w:val="00F11B75"/>
    <w:rsid w:val="00F13E54"/>
    <w:rsid w:val="00F14D54"/>
    <w:rsid w:val="00F1523F"/>
    <w:rsid w:val="00F15588"/>
    <w:rsid w:val="00F16005"/>
    <w:rsid w:val="00F16C0C"/>
    <w:rsid w:val="00F2065C"/>
    <w:rsid w:val="00F20956"/>
    <w:rsid w:val="00F20CEB"/>
    <w:rsid w:val="00F21BEF"/>
    <w:rsid w:val="00F254AF"/>
    <w:rsid w:val="00F33487"/>
    <w:rsid w:val="00F33AB6"/>
    <w:rsid w:val="00F34859"/>
    <w:rsid w:val="00F34C8F"/>
    <w:rsid w:val="00F35793"/>
    <w:rsid w:val="00F35B67"/>
    <w:rsid w:val="00F379B4"/>
    <w:rsid w:val="00F40F2C"/>
    <w:rsid w:val="00F41F71"/>
    <w:rsid w:val="00F422FD"/>
    <w:rsid w:val="00F445D5"/>
    <w:rsid w:val="00F45D69"/>
    <w:rsid w:val="00F4680F"/>
    <w:rsid w:val="00F46DE5"/>
    <w:rsid w:val="00F50552"/>
    <w:rsid w:val="00F51750"/>
    <w:rsid w:val="00F51F9D"/>
    <w:rsid w:val="00F523DA"/>
    <w:rsid w:val="00F53F1A"/>
    <w:rsid w:val="00F5462B"/>
    <w:rsid w:val="00F54A4F"/>
    <w:rsid w:val="00F56D2A"/>
    <w:rsid w:val="00F60352"/>
    <w:rsid w:val="00F60E8A"/>
    <w:rsid w:val="00F61AF8"/>
    <w:rsid w:val="00F62104"/>
    <w:rsid w:val="00F63167"/>
    <w:rsid w:val="00F642C8"/>
    <w:rsid w:val="00F64365"/>
    <w:rsid w:val="00F65C65"/>
    <w:rsid w:val="00F65F94"/>
    <w:rsid w:val="00F67552"/>
    <w:rsid w:val="00F67934"/>
    <w:rsid w:val="00F701D2"/>
    <w:rsid w:val="00F7103E"/>
    <w:rsid w:val="00F714CA"/>
    <w:rsid w:val="00F71560"/>
    <w:rsid w:val="00F74201"/>
    <w:rsid w:val="00F7422A"/>
    <w:rsid w:val="00F74242"/>
    <w:rsid w:val="00F77F0A"/>
    <w:rsid w:val="00F804D3"/>
    <w:rsid w:val="00F80DB0"/>
    <w:rsid w:val="00F81911"/>
    <w:rsid w:val="00F829F1"/>
    <w:rsid w:val="00F835C1"/>
    <w:rsid w:val="00F83CDA"/>
    <w:rsid w:val="00F83DF7"/>
    <w:rsid w:val="00F83F5C"/>
    <w:rsid w:val="00F8539C"/>
    <w:rsid w:val="00F872FE"/>
    <w:rsid w:val="00F877E4"/>
    <w:rsid w:val="00F879DA"/>
    <w:rsid w:val="00F91B00"/>
    <w:rsid w:val="00F91B49"/>
    <w:rsid w:val="00F92B8C"/>
    <w:rsid w:val="00F9447D"/>
    <w:rsid w:val="00F954CC"/>
    <w:rsid w:val="00F96910"/>
    <w:rsid w:val="00F972D4"/>
    <w:rsid w:val="00F9764A"/>
    <w:rsid w:val="00FA0DFB"/>
    <w:rsid w:val="00FA12F7"/>
    <w:rsid w:val="00FA26C9"/>
    <w:rsid w:val="00FA2AA5"/>
    <w:rsid w:val="00FA402F"/>
    <w:rsid w:val="00FA4BC1"/>
    <w:rsid w:val="00FA51CF"/>
    <w:rsid w:val="00FA5D4E"/>
    <w:rsid w:val="00FA5F76"/>
    <w:rsid w:val="00FA6058"/>
    <w:rsid w:val="00FA668D"/>
    <w:rsid w:val="00FA66AE"/>
    <w:rsid w:val="00FA6AEF"/>
    <w:rsid w:val="00FA7B92"/>
    <w:rsid w:val="00FB058C"/>
    <w:rsid w:val="00FB06C8"/>
    <w:rsid w:val="00FB1578"/>
    <w:rsid w:val="00FB25C2"/>
    <w:rsid w:val="00FB31C2"/>
    <w:rsid w:val="00FB379F"/>
    <w:rsid w:val="00FB3DF1"/>
    <w:rsid w:val="00FB5F6A"/>
    <w:rsid w:val="00FB693C"/>
    <w:rsid w:val="00FB6AB6"/>
    <w:rsid w:val="00FB6BD6"/>
    <w:rsid w:val="00FB7B37"/>
    <w:rsid w:val="00FC09B6"/>
    <w:rsid w:val="00FC14CB"/>
    <w:rsid w:val="00FC20A2"/>
    <w:rsid w:val="00FC2922"/>
    <w:rsid w:val="00FC2B5F"/>
    <w:rsid w:val="00FC3158"/>
    <w:rsid w:val="00FC3680"/>
    <w:rsid w:val="00FC3F42"/>
    <w:rsid w:val="00FC623A"/>
    <w:rsid w:val="00FC6CCD"/>
    <w:rsid w:val="00FC6CF5"/>
    <w:rsid w:val="00FC71DD"/>
    <w:rsid w:val="00FC7F56"/>
    <w:rsid w:val="00FD1CF1"/>
    <w:rsid w:val="00FD1FCE"/>
    <w:rsid w:val="00FD4C63"/>
    <w:rsid w:val="00FD5222"/>
    <w:rsid w:val="00FD5E37"/>
    <w:rsid w:val="00FD639C"/>
    <w:rsid w:val="00FD6468"/>
    <w:rsid w:val="00FD650F"/>
    <w:rsid w:val="00FD6674"/>
    <w:rsid w:val="00FD6BC8"/>
    <w:rsid w:val="00FD7882"/>
    <w:rsid w:val="00FD7E04"/>
    <w:rsid w:val="00FE3E06"/>
    <w:rsid w:val="00FE3E38"/>
    <w:rsid w:val="00FE4189"/>
    <w:rsid w:val="00FE4485"/>
    <w:rsid w:val="00FE5615"/>
    <w:rsid w:val="00FE5AC1"/>
    <w:rsid w:val="00FE602F"/>
    <w:rsid w:val="00FE65BA"/>
    <w:rsid w:val="00FE67DF"/>
    <w:rsid w:val="00FE6CEA"/>
    <w:rsid w:val="00FE7724"/>
    <w:rsid w:val="00FE789E"/>
    <w:rsid w:val="00FF026C"/>
    <w:rsid w:val="00FF088B"/>
    <w:rsid w:val="00FF17BA"/>
    <w:rsid w:val="00FF1A62"/>
    <w:rsid w:val="00FF262D"/>
    <w:rsid w:val="00FF40AB"/>
    <w:rsid w:val="00FF58BA"/>
    <w:rsid w:val="00FF698C"/>
    <w:rsid w:val="00FF7BF7"/>
    <w:rsid w:val="00FF7D59"/>
    <w:rsid w:val="01487F26"/>
    <w:rsid w:val="01911032"/>
    <w:rsid w:val="01BDD3FD"/>
    <w:rsid w:val="01DD8F05"/>
    <w:rsid w:val="02B2F4FF"/>
    <w:rsid w:val="02B552D3"/>
    <w:rsid w:val="02D81E50"/>
    <w:rsid w:val="02F4F7A5"/>
    <w:rsid w:val="031D077D"/>
    <w:rsid w:val="0325E58F"/>
    <w:rsid w:val="033EDB1B"/>
    <w:rsid w:val="0349A824"/>
    <w:rsid w:val="03630C67"/>
    <w:rsid w:val="03853BF5"/>
    <w:rsid w:val="04065B92"/>
    <w:rsid w:val="0406FDA2"/>
    <w:rsid w:val="042FD7D7"/>
    <w:rsid w:val="043575C5"/>
    <w:rsid w:val="048B45DF"/>
    <w:rsid w:val="048C3546"/>
    <w:rsid w:val="04CCBAC5"/>
    <w:rsid w:val="052A809E"/>
    <w:rsid w:val="05371990"/>
    <w:rsid w:val="058C8317"/>
    <w:rsid w:val="05C904F8"/>
    <w:rsid w:val="05CC66EE"/>
    <w:rsid w:val="05CFA80B"/>
    <w:rsid w:val="05DA2ED0"/>
    <w:rsid w:val="05F748B8"/>
    <w:rsid w:val="05FBBA5A"/>
    <w:rsid w:val="068F2FB4"/>
    <w:rsid w:val="0724EEE1"/>
    <w:rsid w:val="0741CB01"/>
    <w:rsid w:val="074E067F"/>
    <w:rsid w:val="078378AD"/>
    <w:rsid w:val="07A7BF5B"/>
    <w:rsid w:val="07F8034F"/>
    <w:rsid w:val="080F16C8"/>
    <w:rsid w:val="0829130B"/>
    <w:rsid w:val="083AC27F"/>
    <w:rsid w:val="083E30FB"/>
    <w:rsid w:val="0848E712"/>
    <w:rsid w:val="0868650F"/>
    <w:rsid w:val="08753B7F"/>
    <w:rsid w:val="088084D4"/>
    <w:rsid w:val="088180F3"/>
    <w:rsid w:val="08DA9603"/>
    <w:rsid w:val="08E6CB5D"/>
    <w:rsid w:val="08F11204"/>
    <w:rsid w:val="0902D930"/>
    <w:rsid w:val="091FD14E"/>
    <w:rsid w:val="0921122B"/>
    <w:rsid w:val="0924386B"/>
    <w:rsid w:val="0964926E"/>
    <w:rsid w:val="097A79DE"/>
    <w:rsid w:val="09AA36BB"/>
    <w:rsid w:val="09FB1A1D"/>
    <w:rsid w:val="0A03CD2C"/>
    <w:rsid w:val="0A20B19A"/>
    <w:rsid w:val="0A26FF61"/>
    <w:rsid w:val="0A3378B5"/>
    <w:rsid w:val="0A36A8BC"/>
    <w:rsid w:val="0A43FEBE"/>
    <w:rsid w:val="0A46E883"/>
    <w:rsid w:val="0A53BD5F"/>
    <w:rsid w:val="0A9F1D0B"/>
    <w:rsid w:val="0B13F0DE"/>
    <w:rsid w:val="0B37292A"/>
    <w:rsid w:val="0B4BFC32"/>
    <w:rsid w:val="0B606F0A"/>
    <w:rsid w:val="0B7B9CB6"/>
    <w:rsid w:val="0B7F52EE"/>
    <w:rsid w:val="0BB76524"/>
    <w:rsid w:val="0BF5CB8F"/>
    <w:rsid w:val="0C47AAE7"/>
    <w:rsid w:val="0C4F61EC"/>
    <w:rsid w:val="0CA4677C"/>
    <w:rsid w:val="0CA67700"/>
    <w:rsid w:val="0D4D5224"/>
    <w:rsid w:val="0D662DEF"/>
    <w:rsid w:val="0D6FF340"/>
    <w:rsid w:val="0D795A82"/>
    <w:rsid w:val="0D7A8877"/>
    <w:rsid w:val="0DAF7A61"/>
    <w:rsid w:val="0DC2D90E"/>
    <w:rsid w:val="0DF1CF25"/>
    <w:rsid w:val="0E120494"/>
    <w:rsid w:val="0E54D1A3"/>
    <w:rsid w:val="0E5AA1FC"/>
    <w:rsid w:val="0EA2E151"/>
    <w:rsid w:val="0EE4C8CA"/>
    <w:rsid w:val="0F0DAD97"/>
    <w:rsid w:val="0F60BCEE"/>
    <w:rsid w:val="0FE5A3BD"/>
    <w:rsid w:val="0FF18D3F"/>
    <w:rsid w:val="105EFB13"/>
    <w:rsid w:val="10AE1A8F"/>
    <w:rsid w:val="10FF4043"/>
    <w:rsid w:val="11B5F90E"/>
    <w:rsid w:val="11C7571F"/>
    <w:rsid w:val="11F440BE"/>
    <w:rsid w:val="120B188A"/>
    <w:rsid w:val="121E301B"/>
    <w:rsid w:val="123EF8A7"/>
    <w:rsid w:val="12539F6B"/>
    <w:rsid w:val="12CFD664"/>
    <w:rsid w:val="12E7A35A"/>
    <w:rsid w:val="13085FBC"/>
    <w:rsid w:val="13374E94"/>
    <w:rsid w:val="1341BC8D"/>
    <w:rsid w:val="137E560D"/>
    <w:rsid w:val="13950255"/>
    <w:rsid w:val="1416ABD2"/>
    <w:rsid w:val="14566197"/>
    <w:rsid w:val="14715468"/>
    <w:rsid w:val="14C21029"/>
    <w:rsid w:val="14E6E54C"/>
    <w:rsid w:val="14EA5814"/>
    <w:rsid w:val="15226BB0"/>
    <w:rsid w:val="15407C2F"/>
    <w:rsid w:val="1553B2DD"/>
    <w:rsid w:val="15730E16"/>
    <w:rsid w:val="158979C5"/>
    <w:rsid w:val="158D87E2"/>
    <w:rsid w:val="15C5F51D"/>
    <w:rsid w:val="15D6EE98"/>
    <w:rsid w:val="15FA1F7E"/>
    <w:rsid w:val="15FC2DE7"/>
    <w:rsid w:val="16CDB653"/>
    <w:rsid w:val="16EF3129"/>
    <w:rsid w:val="17003A2A"/>
    <w:rsid w:val="172B9BE7"/>
    <w:rsid w:val="172BD012"/>
    <w:rsid w:val="1740ACE9"/>
    <w:rsid w:val="175CF7B5"/>
    <w:rsid w:val="176489F3"/>
    <w:rsid w:val="176C8E39"/>
    <w:rsid w:val="17EF2014"/>
    <w:rsid w:val="185DBC1C"/>
    <w:rsid w:val="1871149E"/>
    <w:rsid w:val="1881D394"/>
    <w:rsid w:val="1895415D"/>
    <w:rsid w:val="18BD46FA"/>
    <w:rsid w:val="18C01813"/>
    <w:rsid w:val="18E8B09C"/>
    <w:rsid w:val="1910CB20"/>
    <w:rsid w:val="1916FD32"/>
    <w:rsid w:val="1932C515"/>
    <w:rsid w:val="193A35E5"/>
    <w:rsid w:val="194CFACA"/>
    <w:rsid w:val="195A5073"/>
    <w:rsid w:val="196CEA4B"/>
    <w:rsid w:val="19B8BD3F"/>
    <w:rsid w:val="19C4359F"/>
    <w:rsid w:val="19D0202A"/>
    <w:rsid w:val="1A26E89D"/>
    <w:rsid w:val="1A2E06B0"/>
    <w:rsid w:val="1A364DA8"/>
    <w:rsid w:val="1A3A2A2A"/>
    <w:rsid w:val="1AD69326"/>
    <w:rsid w:val="1AE7C9C7"/>
    <w:rsid w:val="1B163428"/>
    <w:rsid w:val="1B1C90CC"/>
    <w:rsid w:val="1B233081"/>
    <w:rsid w:val="1B34BD1E"/>
    <w:rsid w:val="1B7353A4"/>
    <w:rsid w:val="1B81EB2F"/>
    <w:rsid w:val="1B8A34EF"/>
    <w:rsid w:val="1B909671"/>
    <w:rsid w:val="1BC75E15"/>
    <w:rsid w:val="1BD09376"/>
    <w:rsid w:val="1BDC9A72"/>
    <w:rsid w:val="1BEF684D"/>
    <w:rsid w:val="1C10F336"/>
    <w:rsid w:val="1C3CFA7B"/>
    <w:rsid w:val="1CA66BC6"/>
    <w:rsid w:val="1CD75E25"/>
    <w:rsid w:val="1D4AF07D"/>
    <w:rsid w:val="1D64238F"/>
    <w:rsid w:val="1D911E10"/>
    <w:rsid w:val="1D9580E1"/>
    <w:rsid w:val="1DC0F8CB"/>
    <w:rsid w:val="1DEC139E"/>
    <w:rsid w:val="1E3F1E36"/>
    <w:rsid w:val="1E8CBD79"/>
    <w:rsid w:val="1ED328A3"/>
    <w:rsid w:val="1F3A0AE1"/>
    <w:rsid w:val="1F976DAD"/>
    <w:rsid w:val="1FC92107"/>
    <w:rsid w:val="1FD5756F"/>
    <w:rsid w:val="1FE64736"/>
    <w:rsid w:val="20721BC8"/>
    <w:rsid w:val="20A2523F"/>
    <w:rsid w:val="213E2853"/>
    <w:rsid w:val="2156AAEE"/>
    <w:rsid w:val="216855FF"/>
    <w:rsid w:val="21E60025"/>
    <w:rsid w:val="21E69F61"/>
    <w:rsid w:val="21F7082B"/>
    <w:rsid w:val="22508B17"/>
    <w:rsid w:val="22886608"/>
    <w:rsid w:val="22F03495"/>
    <w:rsid w:val="22F9C206"/>
    <w:rsid w:val="230060DB"/>
    <w:rsid w:val="23BEEF64"/>
    <w:rsid w:val="23F94E96"/>
    <w:rsid w:val="23FF77E2"/>
    <w:rsid w:val="2401CA58"/>
    <w:rsid w:val="2413DDC0"/>
    <w:rsid w:val="244BA34A"/>
    <w:rsid w:val="245013BA"/>
    <w:rsid w:val="245A45A0"/>
    <w:rsid w:val="246963A2"/>
    <w:rsid w:val="24F535F1"/>
    <w:rsid w:val="24FCE11F"/>
    <w:rsid w:val="25706E16"/>
    <w:rsid w:val="25893E84"/>
    <w:rsid w:val="25C3DD55"/>
    <w:rsid w:val="2605BEF2"/>
    <w:rsid w:val="26561D74"/>
    <w:rsid w:val="266AFA4B"/>
    <w:rsid w:val="266F4D62"/>
    <w:rsid w:val="269C8B54"/>
    <w:rsid w:val="26DD0933"/>
    <w:rsid w:val="276B32B8"/>
    <w:rsid w:val="27EEB131"/>
    <w:rsid w:val="28491027"/>
    <w:rsid w:val="284B9A5D"/>
    <w:rsid w:val="2865C55B"/>
    <w:rsid w:val="2887E95C"/>
    <w:rsid w:val="28A0E2C2"/>
    <w:rsid w:val="28C770DE"/>
    <w:rsid w:val="29F48A6E"/>
    <w:rsid w:val="2A03358F"/>
    <w:rsid w:val="2A0EFC14"/>
    <w:rsid w:val="2A1A192A"/>
    <w:rsid w:val="2A33B977"/>
    <w:rsid w:val="2A33BABA"/>
    <w:rsid w:val="2A6CFA01"/>
    <w:rsid w:val="2A93EAF0"/>
    <w:rsid w:val="2A951116"/>
    <w:rsid w:val="2AAB893F"/>
    <w:rsid w:val="2AC83E03"/>
    <w:rsid w:val="2B1B76A4"/>
    <w:rsid w:val="2B24C82B"/>
    <w:rsid w:val="2B6E88DD"/>
    <w:rsid w:val="2B952905"/>
    <w:rsid w:val="2B9DE0E8"/>
    <w:rsid w:val="2BCDDD4B"/>
    <w:rsid w:val="2BD9083E"/>
    <w:rsid w:val="2C022FE0"/>
    <w:rsid w:val="2C5734C0"/>
    <w:rsid w:val="2C877BEF"/>
    <w:rsid w:val="2CB190CA"/>
    <w:rsid w:val="2CD43BCA"/>
    <w:rsid w:val="2D667F6C"/>
    <w:rsid w:val="2D705E94"/>
    <w:rsid w:val="2DA45AF9"/>
    <w:rsid w:val="2DB29CFA"/>
    <w:rsid w:val="2DD041B8"/>
    <w:rsid w:val="2E4E3664"/>
    <w:rsid w:val="2EBF1AC5"/>
    <w:rsid w:val="2ECD624E"/>
    <w:rsid w:val="2ECD9EA8"/>
    <w:rsid w:val="2F2C6876"/>
    <w:rsid w:val="2F6D8D8D"/>
    <w:rsid w:val="2FAA29AF"/>
    <w:rsid w:val="2FC84492"/>
    <w:rsid w:val="301C0D0D"/>
    <w:rsid w:val="302356EC"/>
    <w:rsid w:val="3029A204"/>
    <w:rsid w:val="30453402"/>
    <w:rsid w:val="308A245A"/>
    <w:rsid w:val="30BC15C3"/>
    <w:rsid w:val="3123442E"/>
    <w:rsid w:val="31738B35"/>
    <w:rsid w:val="31931828"/>
    <w:rsid w:val="31D1E544"/>
    <w:rsid w:val="321BA609"/>
    <w:rsid w:val="322D9085"/>
    <w:rsid w:val="3268E2C9"/>
    <w:rsid w:val="3310C9C2"/>
    <w:rsid w:val="331C359F"/>
    <w:rsid w:val="33588174"/>
    <w:rsid w:val="339E1B82"/>
    <w:rsid w:val="34366C80"/>
    <w:rsid w:val="344836F4"/>
    <w:rsid w:val="346E883F"/>
    <w:rsid w:val="34A268F2"/>
    <w:rsid w:val="34A9308D"/>
    <w:rsid w:val="34B35440"/>
    <w:rsid w:val="34CB0F49"/>
    <w:rsid w:val="351C5F0C"/>
    <w:rsid w:val="35A70F39"/>
    <w:rsid w:val="3612CC81"/>
    <w:rsid w:val="364183D6"/>
    <w:rsid w:val="367A13BA"/>
    <w:rsid w:val="368C648B"/>
    <w:rsid w:val="36D2DFCE"/>
    <w:rsid w:val="371C788C"/>
    <w:rsid w:val="3768DEF3"/>
    <w:rsid w:val="3778B897"/>
    <w:rsid w:val="37795D55"/>
    <w:rsid w:val="377E2A95"/>
    <w:rsid w:val="378DD61F"/>
    <w:rsid w:val="37A333A9"/>
    <w:rsid w:val="37A7DA07"/>
    <w:rsid w:val="37A8791B"/>
    <w:rsid w:val="37DEC10C"/>
    <w:rsid w:val="37FCAA0C"/>
    <w:rsid w:val="38178DDD"/>
    <w:rsid w:val="3827468F"/>
    <w:rsid w:val="38279D74"/>
    <w:rsid w:val="38FE80A8"/>
    <w:rsid w:val="39133D5B"/>
    <w:rsid w:val="392AB9A3"/>
    <w:rsid w:val="392D9E45"/>
    <w:rsid w:val="392E2B25"/>
    <w:rsid w:val="39B32B82"/>
    <w:rsid w:val="39B3F86B"/>
    <w:rsid w:val="3A68B50C"/>
    <w:rsid w:val="3A9749D5"/>
    <w:rsid w:val="3AF84644"/>
    <w:rsid w:val="3B2AB8E4"/>
    <w:rsid w:val="3B8747CC"/>
    <w:rsid w:val="3B9209D6"/>
    <w:rsid w:val="3BBBB010"/>
    <w:rsid w:val="3C36C56B"/>
    <w:rsid w:val="3C42DB52"/>
    <w:rsid w:val="3C7D2249"/>
    <w:rsid w:val="3CA79E5D"/>
    <w:rsid w:val="3CC064B1"/>
    <w:rsid w:val="3CDB2968"/>
    <w:rsid w:val="3D2E7DD4"/>
    <w:rsid w:val="3D4321EA"/>
    <w:rsid w:val="3D7D39F3"/>
    <w:rsid w:val="3E176D5B"/>
    <w:rsid w:val="3E392AB7"/>
    <w:rsid w:val="3E3BEC7B"/>
    <w:rsid w:val="3EC96870"/>
    <w:rsid w:val="3F44EC5A"/>
    <w:rsid w:val="3F873D68"/>
    <w:rsid w:val="3F9452C4"/>
    <w:rsid w:val="3FB997AB"/>
    <w:rsid w:val="3FC35186"/>
    <w:rsid w:val="3FD93019"/>
    <w:rsid w:val="3FF5522A"/>
    <w:rsid w:val="40397DF3"/>
    <w:rsid w:val="408014E9"/>
    <w:rsid w:val="40D82DDA"/>
    <w:rsid w:val="40DB4C72"/>
    <w:rsid w:val="41223178"/>
    <w:rsid w:val="4126D496"/>
    <w:rsid w:val="41733BEB"/>
    <w:rsid w:val="41E81A21"/>
    <w:rsid w:val="41FD5580"/>
    <w:rsid w:val="4254A35F"/>
    <w:rsid w:val="426DBDFA"/>
    <w:rsid w:val="42A87B3F"/>
    <w:rsid w:val="42AF64FC"/>
    <w:rsid w:val="42B73B84"/>
    <w:rsid w:val="42C33B15"/>
    <w:rsid w:val="42F6C146"/>
    <w:rsid w:val="42F80F16"/>
    <w:rsid w:val="42F91A60"/>
    <w:rsid w:val="4323EFC7"/>
    <w:rsid w:val="43490B57"/>
    <w:rsid w:val="434B6C50"/>
    <w:rsid w:val="43FD6B50"/>
    <w:rsid w:val="44330DDE"/>
    <w:rsid w:val="448F9884"/>
    <w:rsid w:val="44A8D93B"/>
    <w:rsid w:val="44AA082B"/>
    <w:rsid w:val="44CE9471"/>
    <w:rsid w:val="44CF71E9"/>
    <w:rsid w:val="44DAC238"/>
    <w:rsid w:val="44FD69A8"/>
    <w:rsid w:val="4525B3A9"/>
    <w:rsid w:val="45447BDD"/>
    <w:rsid w:val="4588A4DB"/>
    <w:rsid w:val="45CECDCD"/>
    <w:rsid w:val="45E25174"/>
    <w:rsid w:val="462994DE"/>
    <w:rsid w:val="46819D76"/>
    <w:rsid w:val="46CD89E9"/>
    <w:rsid w:val="47254F46"/>
    <w:rsid w:val="47CF1789"/>
    <w:rsid w:val="47E05260"/>
    <w:rsid w:val="4825E0C7"/>
    <w:rsid w:val="48867F42"/>
    <w:rsid w:val="48B9CD49"/>
    <w:rsid w:val="48E9010A"/>
    <w:rsid w:val="48F60D64"/>
    <w:rsid w:val="492DE3F0"/>
    <w:rsid w:val="493245B2"/>
    <w:rsid w:val="496392D7"/>
    <w:rsid w:val="49800118"/>
    <w:rsid w:val="49CE3CCD"/>
    <w:rsid w:val="4A1C8788"/>
    <w:rsid w:val="4A485B32"/>
    <w:rsid w:val="4A783B5F"/>
    <w:rsid w:val="4B0DB7FA"/>
    <w:rsid w:val="4B10C391"/>
    <w:rsid w:val="4B1B7241"/>
    <w:rsid w:val="4B4399F0"/>
    <w:rsid w:val="4B466378"/>
    <w:rsid w:val="4B80F0F6"/>
    <w:rsid w:val="4BAE446C"/>
    <w:rsid w:val="4BE40A34"/>
    <w:rsid w:val="4C239ABA"/>
    <w:rsid w:val="4C4882B3"/>
    <w:rsid w:val="4C7A1988"/>
    <w:rsid w:val="4C89767A"/>
    <w:rsid w:val="4C8E4C29"/>
    <w:rsid w:val="4CE509D4"/>
    <w:rsid w:val="4D628453"/>
    <w:rsid w:val="4DF0F853"/>
    <w:rsid w:val="4E0DF6F4"/>
    <w:rsid w:val="4E380E61"/>
    <w:rsid w:val="4E401CBE"/>
    <w:rsid w:val="4E58E621"/>
    <w:rsid w:val="4EA8224B"/>
    <w:rsid w:val="4EC29F18"/>
    <w:rsid w:val="4FB819FC"/>
    <w:rsid w:val="4FBB81BB"/>
    <w:rsid w:val="500E2404"/>
    <w:rsid w:val="503F5972"/>
    <w:rsid w:val="5061B96C"/>
    <w:rsid w:val="50643256"/>
    <w:rsid w:val="50867404"/>
    <w:rsid w:val="50BBAF3F"/>
    <w:rsid w:val="5167BE62"/>
    <w:rsid w:val="5178F9BF"/>
    <w:rsid w:val="517CBDD4"/>
    <w:rsid w:val="51C982E9"/>
    <w:rsid w:val="51CF94EB"/>
    <w:rsid w:val="51D6FB6A"/>
    <w:rsid w:val="51E9CAD3"/>
    <w:rsid w:val="52112F4C"/>
    <w:rsid w:val="52308BF9"/>
    <w:rsid w:val="5310294A"/>
    <w:rsid w:val="5317FD3A"/>
    <w:rsid w:val="53921EC4"/>
    <w:rsid w:val="53A8F51A"/>
    <w:rsid w:val="53AF4D92"/>
    <w:rsid w:val="53E46DA3"/>
    <w:rsid w:val="5434F7DC"/>
    <w:rsid w:val="546C5FB6"/>
    <w:rsid w:val="546D0D66"/>
    <w:rsid w:val="54A13232"/>
    <w:rsid w:val="54A653C6"/>
    <w:rsid w:val="55046DE1"/>
    <w:rsid w:val="5568ABBB"/>
    <w:rsid w:val="557B4AD9"/>
    <w:rsid w:val="55972D08"/>
    <w:rsid w:val="55ADC50D"/>
    <w:rsid w:val="55D3C57A"/>
    <w:rsid w:val="564789A5"/>
    <w:rsid w:val="565F4F7B"/>
    <w:rsid w:val="566BA321"/>
    <w:rsid w:val="568D32F1"/>
    <w:rsid w:val="569F1FE4"/>
    <w:rsid w:val="56BC4361"/>
    <w:rsid w:val="56C25F12"/>
    <w:rsid w:val="56ECC92E"/>
    <w:rsid w:val="56F405CF"/>
    <w:rsid w:val="56FFD5B1"/>
    <w:rsid w:val="57198E5B"/>
    <w:rsid w:val="574AE097"/>
    <w:rsid w:val="579B3340"/>
    <w:rsid w:val="57B3193C"/>
    <w:rsid w:val="57B885D2"/>
    <w:rsid w:val="57C97FA5"/>
    <w:rsid w:val="57CA29FB"/>
    <w:rsid w:val="57EF5957"/>
    <w:rsid w:val="581BACA3"/>
    <w:rsid w:val="5842E7AE"/>
    <w:rsid w:val="58795022"/>
    <w:rsid w:val="58B40839"/>
    <w:rsid w:val="58C23842"/>
    <w:rsid w:val="58E19C24"/>
    <w:rsid w:val="591CD314"/>
    <w:rsid w:val="5956CC0F"/>
    <w:rsid w:val="59CFDA09"/>
    <w:rsid w:val="59D3FD56"/>
    <w:rsid w:val="59E2FED6"/>
    <w:rsid w:val="5A04A6E1"/>
    <w:rsid w:val="5A55C154"/>
    <w:rsid w:val="5A6C553C"/>
    <w:rsid w:val="5A7B945D"/>
    <w:rsid w:val="5A9A8DC1"/>
    <w:rsid w:val="5ACC3678"/>
    <w:rsid w:val="5B27CA25"/>
    <w:rsid w:val="5B4DAA4B"/>
    <w:rsid w:val="5B946424"/>
    <w:rsid w:val="5B9D89EF"/>
    <w:rsid w:val="5B9E0DB2"/>
    <w:rsid w:val="5C1AF042"/>
    <w:rsid w:val="5C584B2F"/>
    <w:rsid w:val="5C5A1B97"/>
    <w:rsid w:val="5C60BBBE"/>
    <w:rsid w:val="5C806743"/>
    <w:rsid w:val="5C8C1F2D"/>
    <w:rsid w:val="5CA1BA2D"/>
    <w:rsid w:val="5CB1D386"/>
    <w:rsid w:val="5CDAFAE6"/>
    <w:rsid w:val="5D5E75C6"/>
    <w:rsid w:val="5D8858D5"/>
    <w:rsid w:val="5DA014D9"/>
    <w:rsid w:val="5DDA1A8E"/>
    <w:rsid w:val="5E7D9058"/>
    <w:rsid w:val="5E9A4D66"/>
    <w:rsid w:val="5EB7919A"/>
    <w:rsid w:val="5EFE1323"/>
    <w:rsid w:val="5F2CAC00"/>
    <w:rsid w:val="5F351149"/>
    <w:rsid w:val="5F421E1B"/>
    <w:rsid w:val="5F5080AC"/>
    <w:rsid w:val="5F5B24EB"/>
    <w:rsid w:val="5F6E94E1"/>
    <w:rsid w:val="5F7ECBE8"/>
    <w:rsid w:val="5FBF07E0"/>
    <w:rsid w:val="5FEF9DD9"/>
    <w:rsid w:val="6027DE21"/>
    <w:rsid w:val="603C02BD"/>
    <w:rsid w:val="60454576"/>
    <w:rsid w:val="607FA119"/>
    <w:rsid w:val="60970478"/>
    <w:rsid w:val="60BB9F16"/>
    <w:rsid w:val="60D5D4BE"/>
    <w:rsid w:val="60E7416B"/>
    <w:rsid w:val="6103EEA5"/>
    <w:rsid w:val="610C26CA"/>
    <w:rsid w:val="610D5D4F"/>
    <w:rsid w:val="610D7503"/>
    <w:rsid w:val="6122C706"/>
    <w:rsid w:val="6130D369"/>
    <w:rsid w:val="613B8038"/>
    <w:rsid w:val="6154B906"/>
    <w:rsid w:val="6170CEEC"/>
    <w:rsid w:val="6172BFA5"/>
    <w:rsid w:val="61B538E7"/>
    <w:rsid w:val="61C0FD9A"/>
    <w:rsid w:val="6222A12D"/>
    <w:rsid w:val="6229E043"/>
    <w:rsid w:val="62353DD6"/>
    <w:rsid w:val="625880F8"/>
    <w:rsid w:val="625CD2E0"/>
    <w:rsid w:val="625DCF85"/>
    <w:rsid w:val="6288C2BE"/>
    <w:rsid w:val="62942AAA"/>
    <w:rsid w:val="62D75099"/>
    <w:rsid w:val="6329F57B"/>
    <w:rsid w:val="633310F6"/>
    <w:rsid w:val="6384B7B2"/>
    <w:rsid w:val="63AA9BBA"/>
    <w:rsid w:val="63DF4370"/>
    <w:rsid w:val="63E05DB9"/>
    <w:rsid w:val="641670BE"/>
    <w:rsid w:val="641C7E60"/>
    <w:rsid w:val="64334F72"/>
    <w:rsid w:val="64618DD0"/>
    <w:rsid w:val="647270A2"/>
    <w:rsid w:val="647C1AD9"/>
    <w:rsid w:val="648C200F"/>
    <w:rsid w:val="6499C25E"/>
    <w:rsid w:val="64AD3147"/>
    <w:rsid w:val="657AB0DD"/>
    <w:rsid w:val="658E73C2"/>
    <w:rsid w:val="65C7B2B7"/>
    <w:rsid w:val="65D732B9"/>
    <w:rsid w:val="65D8C786"/>
    <w:rsid w:val="662A1B7F"/>
    <w:rsid w:val="6640140F"/>
    <w:rsid w:val="6645E991"/>
    <w:rsid w:val="665839A9"/>
    <w:rsid w:val="6684F71A"/>
    <w:rsid w:val="6688B3E5"/>
    <w:rsid w:val="66BFBF26"/>
    <w:rsid w:val="673D067D"/>
    <w:rsid w:val="6747DDC3"/>
    <w:rsid w:val="6770F9F5"/>
    <w:rsid w:val="677A42FD"/>
    <w:rsid w:val="68034CA3"/>
    <w:rsid w:val="682308C6"/>
    <w:rsid w:val="688ADCA1"/>
    <w:rsid w:val="68A5B284"/>
    <w:rsid w:val="68AECCF0"/>
    <w:rsid w:val="68B8971D"/>
    <w:rsid w:val="68EF2210"/>
    <w:rsid w:val="690ADB55"/>
    <w:rsid w:val="69571890"/>
    <w:rsid w:val="6959814E"/>
    <w:rsid w:val="696F5CFB"/>
    <w:rsid w:val="697F98FC"/>
    <w:rsid w:val="69B0D2AD"/>
    <w:rsid w:val="6A43B3CD"/>
    <w:rsid w:val="6A60FA35"/>
    <w:rsid w:val="6A6BFD64"/>
    <w:rsid w:val="6ABE33B7"/>
    <w:rsid w:val="6B089CA8"/>
    <w:rsid w:val="6B2B5F05"/>
    <w:rsid w:val="6B5048D2"/>
    <w:rsid w:val="6BB5355E"/>
    <w:rsid w:val="6BB69212"/>
    <w:rsid w:val="6BF00B54"/>
    <w:rsid w:val="6BFAF189"/>
    <w:rsid w:val="6C1785A8"/>
    <w:rsid w:val="6C36A2B1"/>
    <w:rsid w:val="6C591096"/>
    <w:rsid w:val="6CA194B1"/>
    <w:rsid w:val="6CB5D277"/>
    <w:rsid w:val="6CDEC978"/>
    <w:rsid w:val="6D3CE965"/>
    <w:rsid w:val="6DAC2566"/>
    <w:rsid w:val="6DC6EED4"/>
    <w:rsid w:val="6DE48794"/>
    <w:rsid w:val="6DE5268C"/>
    <w:rsid w:val="6DFBCD3F"/>
    <w:rsid w:val="6E00437F"/>
    <w:rsid w:val="6E6A0E98"/>
    <w:rsid w:val="6E7C84FE"/>
    <w:rsid w:val="6EBE832A"/>
    <w:rsid w:val="6F0F3082"/>
    <w:rsid w:val="6F210697"/>
    <w:rsid w:val="6F2AC992"/>
    <w:rsid w:val="6F3695AE"/>
    <w:rsid w:val="6F3AAD44"/>
    <w:rsid w:val="6F4FC7CA"/>
    <w:rsid w:val="6F825BC6"/>
    <w:rsid w:val="6F8F00D9"/>
    <w:rsid w:val="6FB297D0"/>
    <w:rsid w:val="6FBB53F0"/>
    <w:rsid w:val="701CDE72"/>
    <w:rsid w:val="70251DD1"/>
    <w:rsid w:val="702B0CC8"/>
    <w:rsid w:val="704A3901"/>
    <w:rsid w:val="70B99F25"/>
    <w:rsid w:val="70C08E28"/>
    <w:rsid w:val="70E6EAF1"/>
    <w:rsid w:val="70FAF0EF"/>
    <w:rsid w:val="7107AC3F"/>
    <w:rsid w:val="714822E5"/>
    <w:rsid w:val="7166D100"/>
    <w:rsid w:val="716EEA67"/>
    <w:rsid w:val="717ABA00"/>
    <w:rsid w:val="7183D8B8"/>
    <w:rsid w:val="71B7B1F0"/>
    <w:rsid w:val="71EF7D30"/>
    <w:rsid w:val="722A7830"/>
    <w:rsid w:val="728C4EAC"/>
    <w:rsid w:val="7297CABE"/>
    <w:rsid w:val="72CCD180"/>
    <w:rsid w:val="72D667BE"/>
    <w:rsid w:val="73341CD5"/>
    <w:rsid w:val="73376380"/>
    <w:rsid w:val="738BDC2D"/>
    <w:rsid w:val="73B755BE"/>
    <w:rsid w:val="741A810A"/>
    <w:rsid w:val="7439DC2C"/>
    <w:rsid w:val="743C1E9C"/>
    <w:rsid w:val="7444EBC3"/>
    <w:rsid w:val="744A19D5"/>
    <w:rsid w:val="745B4920"/>
    <w:rsid w:val="749E364C"/>
    <w:rsid w:val="75634323"/>
    <w:rsid w:val="75E5F302"/>
    <w:rsid w:val="76527853"/>
    <w:rsid w:val="7658C6B4"/>
    <w:rsid w:val="765F679A"/>
    <w:rsid w:val="770817E4"/>
    <w:rsid w:val="770EB02C"/>
    <w:rsid w:val="77504D1C"/>
    <w:rsid w:val="77AEA9D1"/>
    <w:rsid w:val="77D6B39C"/>
    <w:rsid w:val="77E20F9E"/>
    <w:rsid w:val="780E534F"/>
    <w:rsid w:val="7830E792"/>
    <w:rsid w:val="78A156B4"/>
    <w:rsid w:val="7905CE2A"/>
    <w:rsid w:val="79094031"/>
    <w:rsid w:val="79480686"/>
    <w:rsid w:val="795506BC"/>
    <w:rsid w:val="796406B0"/>
    <w:rsid w:val="796CD6EA"/>
    <w:rsid w:val="79AB05BA"/>
    <w:rsid w:val="79C38BBC"/>
    <w:rsid w:val="7A188F8D"/>
    <w:rsid w:val="7A2D4189"/>
    <w:rsid w:val="7AFDDFAA"/>
    <w:rsid w:val="7B3CF72B"/>
    <w:rsid w:val="7B7CB7FD"/>
    <w:rsid w:val="7B83E658"/>
    <w:rsid w:val="7B9B623C"/>
    <w:rsid w:val="7BA292C8"/>
    <w:rsid w:val="7BB9F6B1"/>
    <w:rsid w:val="7BC5B67A"/>
    <w:rsid w:val="7BE2214F"/>
    <w:rsid w:val="7C47BB17"/>
    <w:rsid w:val="7CB5D9C1"/>
    <w:rsid w:val="7CDD1217"/>
    <w:rsid w:val="7D1C4070"/>
    <w:rsid w:val="7D24763D"/>
    <w:rsid w:val="7D4FD386"/>
    <w:rsid w:val="7D64D4E6"/>
    <w:rsid w:val="7D7E42E4"/>
    <w:rsid w:val="7D8958FD"/>
    <w:rsid w:val="7D8EE8A3"/>
    <w:rsid w:val="7DAB9601"/>
    <w:rsid w:val="7DD33D82"/>
    <w:rsid w:val="7DE06354"/>
    <w:rsid w:val="7E344512"/>
    <w:rsid w:val="7E9B1D5E"/>
    <w:rsid w:val="7EA1CBBE"/>
    <w:rsid w:val="7EAE2CFE"/>
    <w:rsid w:val="7EF71992"/>
    <w:rsid w:val="7F046367"/>
    <w:rsid w:val="7F1041EF"/>
    <w:rsid w:val="7F7635AC"/>
    <w:rsid w:val="7FFB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EC9C73"/>
  <w15:chartTrackingRefBased/>
  <w15:docId w15:val="{821D51FC-9074-4B4B-87AE-7A397E62F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78A3"/>
  </w:style>
  <w:style w:type="paragraph" w:styleId="Ttulo1">
    <w:name w:val="heading 1"/>
    <w:basedOn w:val="Normal"/>
    <w:next w:val="Normal"/>
    <w:link w:val="Ttulo1Car"/>
    <w:uiPriority w:val="9"/>
    <w:qFormat/>
    <w:rsid w:val="00F877E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877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F6A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339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96387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C3A2A"/>
    <w:pPr>
      <w:keepNext/>
      <w:keepLines/>
      <w:spacing w:before="40" w:after="0" w:line="276" w:lineRule="auto"/>
      <w:ind w:left="1152" w:hanging="1152"/>
      <w:outlineLvl w:val="5"/>
    </w:pPr>
    <w:rPr>
      <w:rFonts w:ascii="Calibri Light" w:eastAsia="Times New Roman" w:hAnsi="Calibri Light" w:cs="Times New Roman"/>
      <w:color w:val="1F3763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C3A2A"/>
    <w:pPr>
      <w:keepNext/>
      <w:keepLines/>
      <w:spacing w:before="40" w:after="0" w:line="276" w:lineRule="auto"/>
      <w:ind w:left="1296" w:hanging="1296"/>
      <w:outlineLvl w:val="6"/>
    </w:pPr>
    <w:rPr>
      <w:rFonts w:ascii="Calibri Light" w:eastAsia="Times New Roman" w:hAnsi="Calibri Light" w:cs="Times New Roman"/>
      <w:i/>
      <w:iCs/>
      <w:color w:val="1F3763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C3A2A"/>
    <w:pPr>
      <w:keepNext/>
      <w:keepLines/>
      <w:spacing w:before="40" w:after="0" w:line="276" w:lineRule="auto"/>
      <w:ind w:left="1440" w:hanging="144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C3A2A"/>
    <w:pPr>
      <w:keepNext/>
      <w:keepLines/>
      <w:spacing w:before="40" w:after="0" w:line="276" w:lineRule="auto"/>
      <w:ind w:left="1584" w:hanging="1584"/>
      <w:outlineLvl w:val="8"/>
    </w:pPr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E4E09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E4E09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D046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Segundo nivel de viñetas,List Paragraph1,titulo 3,Lista vistosa - Énfasis 11,Segundo nivel de vi–etas,Fotografía,Bullet List,FooterText,numbered,Paragraphe de liste1,lp1,Scitum normal,HOJA,Bolita,Párrafo de lista4,BOLADEF"/>
    <w:basedOn w:val="Normal"/>
    <w:link w:val="PrrafodelistaCar"/>
    <w:uiPriority w:val="1"/>
    <w:qFormat/>
    <w:rsid w:val="0079324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NormalWeb">
    <w:name w:val="Normal (Web)"/>
    <w:basedOn w:val="Normal"/>
    <w:uiPriority w:val="99"/>
    <w:unhideWhenUsed/>
    <w:rsid w:val="00DC39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DC39ED"/>
    <w:rPr>
      <w:b/>
      <w:bCs/>
    </w:rPr>
  </w:style>
  <w:style w:type="character" w:styleId="nfasis">
    <w:name w:val="Emphasis"/>
    <w:basedOn w:val="Fuentedeprrafopredeter"/>
    <w:uiPriority w:val="20"/>
    <w:qFormat/>
    <w:rsid w:val="00DC39ED"/>
    <w:rPr>
      <w:i/>
      <w:i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F1A5F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F1A5F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F1A5F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F877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F877E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1"/>
    <w:rsid w:val="009F6AA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TDC">
    <w:name w:val="TOC Heading"/>
    <w:basedOn w:val="Ttulo1"/>
    <w:next w:val="Normal"/>
    <w:uiPriority w:val="39"/>
    <w:unhideWhenUsed/>
    <w:qFormat/>
    <w:rsid w:val="000B1009"/>
    <w:pPr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0B1009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693AF6"/>
    <w:pPr>
      <w:tabs>
        <w:tab w:val="left" w:pos="660"/>
        <w:tab w:val="right" w:leader="dot" w:pos="8828"/>
      </w:tabs>
      <w:spacing w:after="60" w:line="240" w:lineRule="auto"/>
      <w:ind w:left="220"/>
    </w:pPr>
    <w:rPr>
      <w:rFonts w:ascii="Arial" w:hAnsi="Arial" w:cs="Arial"/>
      <w:noProof/>
      <w:color w:val="4472C4" w:themeColor="accent1"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0B1009"/>
    <w:pPr>
      <w:spacing w:after="100"/>
      <w:ind w:left="440"/>
    </w:pPr>
  </w:style>
  <w:style w:type="character" w:styleId="Refdecomentario">
    <w:name w:val="annotation reference"/>
    <w:basedOn w:val="Fuentedeprrafopredeter"/>
    <w:uiPriority w:val="99"/>
    <w:unhideWhenUsed/>
    <w:rsid w:val="006578A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578A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578A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578A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578A3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5D0E0D"/>
    <w:pPr>
      <w:spacing w:after="0" w:line="240" w:lineRule="auto"/>
    </w:pPr>
  </w:style>
  <w:style w:type="paragraph" w:customStyle="1" w:styleId="CONPESttulodocumento">
    <w:name w:val="CONPES título documento"/>
    <w:basedOn w:val="Normal"/>
    <w:uiPriority w:val="99"/>
    <w:qFormat/>
    <w:rsid w:val="00CA57A5"/>
    <w:pPr>
      <w:spacing w:after="0" w:line="240" w:lineRule="auto"/>
      <w:jc w:val="center"/>
    </w:pPr>
    <w:rPr>
      <w:rFonts w:ascii="Futura Std Book" w:eastAsia="Times New Roman" w:hAnsi="Futura Std Book" w:cs="Times New Roman"/>
      <w:b/>
      <w:smallCaps/>
      <w:sz w:val="3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unhideWhenUsed/>
    <w:rsid w:val="008A0B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8A0B0A"/>
    <w:rPr>
      <w:rFonts w:ascii="Segoe UI" w:hAnsi="Segoe UI" w:cs="Segoe UI"/>
      <w:sz w:val="18"/>
      <w:szCs w:val="18"/>
    </w:rPr>
  </w:style>
  <w:style w:type="character" w:customStyle="1" w:styleId="Ttulo4Car">
    <w:name w:val="Título 4 Car"/>
    <w:basedOn w:val="Fuentedeprrafopredeter"/>
    <w:link w:val="Ttulo4"/>
    <w:uiPriority w:val="9"/>
    <w:rsid w:val="00A3394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rsid w:val="00963874"/>
    <w:rPr>
      <w:rFonts w:asciiTheme="majorHAnsi" w:eastAsiaTheme="majorEastAsia" w:hAnsiTheme="majorHAnsi" w:cstheme="majorBidi"/>
      <w:color w:val="2F5496" w:themeColor="accent1" w:themeShade="BF"/>
    </w:rPr>
  </w:style>
  <w:style w:type="paragraph" w:styleId="Encabezado">
    <w:name w:val="header"/>
    <w:basedOn w:val="Normal"/>
    <w:link w:val="EncabezadoCar"/>
    <w:uiPriority w:val="99"/>
    <w:unhideWhenUsed/>
    <w:rsid w:val="00B232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232AE"/>
  </w:style>
  <w:style w:type="paragraph" w:styleId="Piedepgina">
    <w:name w:val="footer"/>
    <w:basedOn w:val="Normal"/>
    <w:link w:val="PiedepginaCar"/>
    <w:uiPriority w:val="99"/>
    <w:unhideWhenUsed/>
    <w:rsid w:val="00B232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232AE"/>
  </w:style>
  <w:style w:type="character" w:styleId="Nmerodepgina">
    <w:name w:val="page number"/>
    <w:basedOn w:val="Fuentedeprrafopredeter"/>
    <w:uiPriority w:val="99"/>
    <w:unhideWhenUsed/>
    <w:rsid w:val="008C5882"/>
  </w:style>
  <w:style w:type="table" w:styleId="Tablaconcuadrcula1Claro-nfasis2">
    <w:name w:val="Grid Table 1 Light Accent 2"/>
    <w:basedOn w:val="Tablanormal"/>
    <w:uiPriority w:val="46"/>
    <w:rsid w:val="00693AF6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3-nfasis2">
    <w:name w:val="Grid Table 3 Accent 2"/>
    <w:basedOn w:val="Tablanormal"/>
    <w:uiPriority w:val="48"/>
    <w:rsid w:val="00693AF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Tablaconcuadrcula2-nfasis2">
    <w:name w:val="Grid Table 2 Accent 2"/>
    <w:basedOn w:val="Tablanormal"/>
    <w:uiPriority w:val="47"/>
    <w:rsid w:val="00693AF6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4-nfasis2">
    <w:name w:val="Grid Table 4 Accent 2"/>
    <w:basedOn w:val="Tablanormal"/>
    <w:uiPriority w:val="49"/>
    <w:rsid w:val="00693AF6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52457A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1clara-nfasis2">
    <w:name w:val="List Table 1 Light Accent 2"/>
    <w:basedOn w:val="Tablanormal"/>
    <w:uiPriority w:val="46"/>
    <w:rsid w:val="0052457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4-nfasis2">
    <w:name w:val="List Table 4 Accent 2"/>
    <w:basedOn w:val="Tablanormal"/>
    <w:uiPriority w:val="49"/>
    <w:rsid w:val="0052457A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ladelista4-nfasis4">
    <w:name w:val="List Table 4 Accent 4"/>
    <w:basedOn w:val="Tablanormal"/>
    <w:uiPriority w:val="49"/>
    <w:rsid w:val="0052457A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4-nfasis3">
    <w:name w:val="List Table 4 Accent 3"/>
    <w:basedOn w:val="Tablanormal"/>
    <w:uiPriority w:val="49"/>
    <w:rsid w:val="0052457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4-nfasis3">
    <w:name w:val="Grid Table 4 Accent 3"/>
    <w:basedOn w:val="Tablanormal"/>
    <w:uiPriority w:val="49"/>
    <w:rsid w:val="0052457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lista2-nfasis3">
    <w:name w:val="List Table 2 Accent 3"/>
    <w:basedOn w:val="Tablanormal"/>
    <w:uiPriority w:val="47"/>
    <w:rsid w:val="0052457A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1clara-nfasis3">
    <w:name w:val="Grid Table 1 Light Accent 3"/>
    <w:basedOn w:val="Tablanormal"/>
    <w:uiPriority w:val="46"/>
    <w:rsid w:val="0052457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3">
    <w:name w:val="Grid Table 2 Accent 3"/>
    <w:basedOn w:val="Tablanormal"/>
    <w:uiPriority w:val="47"/>
    <w:rsid w:val="0052457A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52457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decuadrcula3">
    <w:name w:val="Grid Table 3"/>
    <w:basedOn w:val="Tablanormal"/>
    <w:uiPriority w:val="48"/>
    <w:rsid w:val="0052457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delista3-nfasis3">
    <w:name w:val="List Table 3 Accent 3"/>
    <w:basedOn w:val="Tablanormal"/>
    <w:uiPriority w:val="48"/>
    <w:rsid w:val="0052457A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Tabladelista6concolores-nfasis3">
    <w:name w:val="List Table 6 Colorful Accent 3"/>
    <w:basedOn w:val="Tablanormal"/>
    <w:uiPriority w:val="51"/>
    <w:rsid w:val="0052457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aconcuadrcula7concolores-nfasis3">
    <w:name w:val="Grid Table 7 Colorful Accent 3"/>
    <w:basedOn w:val="Tablanormal"/>
    <w:uiPriority w:val="52"/>
    <w:rsid w:val="005424C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paragraph" w:customStyle="1" w:styleId="INDICEDETABLAS">
    <w:name w:val="INDICE DE TABLAS"/>
    <w:basedOn w:val="Normal"/>
    <w:link w:val="INDICEDETABLASCar"/>
    <w:qFormat/>
    <w:rsid w:val="00B20DFE"/>
    <w:pPr>
      <w:numPr>
        <w:numId w:val="4"/>
      </w:numPr>
      <w:spacing w:after="0" w:line="240" w:lineRule="auto"/>
      <w:textAlignment w:val="baseline"/>
      <w:outlineLvl w:val="0"/>
      <w15:collapsed/>
    </w:pPr>
    <w:rPr>
      <w:rFonts w:ascii="Arial Narrow" w:eastAsiaTheme="majorEastAsia" w:hAnsi="Arial Narrow" w:cs="Arial"/>
      <w:color w:val="2F5496" w:themeColor="accent1" w:themeShade="BF"/>
      <w:sz w:val="32"/>
      <w:szCs w:val="21"/>
    </w:rPr>
  </w:style>
  <w:style w:type="character" w:customStyle="1" w:styleId="INDICEDETABLASCar">
    <w:name w:val="INDICE DE TABLAS Car"/>
    <w:basedOn w:val="Ttulo1Car"/>
    <w:link w:val="INDICEDETABLAS"/>
    <w:rsid w:val="00B20DFE"/>
    <w:rPr>
      <w:rFonts w:ascii="Arial Narrow" w:eastAsiaTheme="majorEastAsia" w:hAnsi="Arial Narrow" w:cs="Arial"/>
      <w:color w:val="2F5496" w:themeColor="accent1" w:themeShade="BF"/>
      <w:sz w:val="32"/>
      <w:szCs w:val="21"/>
    </w:rPr>
  </w:style>
  <w:style w:type="paragraph" w:styleId="Subttulo">
    <w:name w:val="Subtitle"/>
    <w:basedOn w:val="Normal"/>
    <w:next w:val="Normal"/>
    <w:link w:val="SubttuloCar"/>
    <w:qFormat/>
    <w:rsid w:val="007C67D2"/>
    <w:pPr>
      <w:spacing w:after="200" w:line="240" w:lineRule="auto"/>
    </w:pPr>
    <w:rPr>
      <w:rFonts w:ascii="Arial Narrow" w:eastAsiaTheme="majorEastAsia" w:hAnsi="Arial Narrow" w:cstheme="majorBidi"/>
      <w:b/>
      <w:szCs w:val="30"/>
    </w:rPr>
  </w:style>
  <w:style w:type="character" w:customStyle="1" w:styleId="SubttuloCar">
    <w:name w:val="Subtítulo Car"/>
    <w:basedOn w:val="Fuentedeprrafopredeter"/>
    <w:link w:val="Subttulo"/>
    <w:rsid w:val="007C67D2"/>
    <w:rPr>
      <w:rFonts w:ascii="Arial Narrow" w:eastAsiaTheme="majorEastAsia" w:hAnsi="Arial Narrow" w:cstheme="majorBidi"/>
      <w:b/>
      <w:szCs w:val="30"/>
    </w:rPr>
  </w:style>
  <w:style w:type="paragraph" w:styleId="Textoindependiente">
    <w:name w:val="Body Text"/>
    <w:basedOn w:val="Normal"/>
    <w:link w:val="TextoindependienteCar"/>
    <w:qFormat/>
    <w:rsid w:val="005B5580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4"/>
      <w:szCs w:val="24"/>
      <w:lang w:eastAsia="es-CO" w:bidi="es-CO"/>
    </w:rPr>
  </w:style>
  <w:style w:type="character" w:customStyle="1" w:styleId="TextoindependienteCar">
    <w:name w:val="Texto independiente Car"/>
    <w:basedOn w:val="Fuentedeprrafopredeter"/>
    <w:link w:val="Textoindependiente"/>
    <w:rsid w:val="005B5580"/>
    <w:rPr>
      <w:rFonts w:ascii="Arial" w:eastAsia="Arial" w:hAnsi="Arial" w:cs="Arial"/>
      <w:sz w:val="24"/>
      <w:szCs w:val="24"/>
      <w:lang w:eastAsia="es-CO" w:bidi="es-CO"/>
    </w:rPr>
  </w:style>
  <w:style w:type="paragraph" w:styleId="Descripcin">
    <w:name w:val="caption"/>
    <w:basedOn w:val="Normal"/>
    <w:next w:val="Normal"/>
    <w:uiPriority w:val="35"/>
    <w:unhideWhenUsed/>
    <w:qFormat/>
    <w:rsid w:val="005B5580"/>
    <w:pPr>
      <w:spacing w:after="200" w:line="240" w:lineRule="auto"/>
    </w:pPr>
    <w:rPr>
      <w:rFonts w:ascii="Arial" w:hAnsi="Arial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Fuentedeprrafopredeter"/>
    <w:rsid w:val="004832C1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A0D9A"/>
    <w:rPr>
      <w:color w:val="605E5C"/>
      <w:shd w:val="clear" w:color="auto" w:fill="E1DFDD"/>
    </w:rPr>
  </w:style>
  <w:style w:type="table" w:styleId="Tablaconcuadrcula1clara">
    <w:name w:val="Grid Table 1 Light"/>
    <w:basedOn w:val="Tablanormal"/>
    <w:uiPriority w:val="46"/>
    <w:rsid w:val="007D4B7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rrafodelistaCar">
    <w:name w:val="Párrafo de lista Car"/>
    <w:aliases w:val="Segundo nivel de viñetas Car,List Paragraph1 Car,titulo 3 Car,Lista vistosa - Énfasis 11 Car,Segundo nivel de vi–etas Car,Fotografía Car,Bullet List Car,FooterText Car,numbered Car,Paragraphe de liste1 Car,lp1 Car,Scitum normal Car"/>
    <w:link w:val="Prrafodelista"/>
    <w:uiPriority w:val="1"/>
    <w:qFormat/>
    <w:locked/>
    <w:rsid w:val="00853234"/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C3A2A"/>
    <w:rPr>
      <w:rFonts w:ascii="Calibri Light" w:eastAsia="Times New Roman" w:hAnsi="Calibri Light" w:cs="Times New Roman"/>
      <w:color w:val="1F3763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C3A2A"/>
    <w:rPr>
      <w:rFonts w:ascii="Calibri Light" w:eastAsia="Times New Roman" w:hAnsi="Calibri Light" w:cs="Times New Roman"/>
      <w:i/>
      <w:iCs/>
      <w:color w:val="1F3763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C3A2A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C3A2A"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styleId="Lista">
    <w:name w:val="List"/>
    <w:basedOn w:val="Textoindependiente"/>
    <w:uiPriority w:val="99"/>
    <w:rsid w:val="00AC3A2A"/>
    <w:pPr>
      <w:widowControl/>
      <w:suppressAutoHyphens/>
      <w:autoSpaceDE/>
      <w:autoSpaceDN/>
      <w:jc w:val="both"/>
    </w:pPr>
    <w:rPr>
      <w:rFonts w:eastAsia="Times New Roman" w:cs="Times New Roman"/>
      <w:szCs w:val="20"/>
      <w:lang w:eastAsia="es-ES" w:bidi="ar-SA"/>
    </w:rPr>
  </w:style>
  <w:style w:type="paragraph" w:styleId="Sangra2detindependiente">
    <w:name w:val="Body Text Indent 2"/>
    <w:basedOn w:val="Normal"/>
    <w:link w:val="Sangra2detindependienteCar"/>
    <w:uiPriority w:val="99"/>
    <w:rsid w:val="00AC3A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rsid w:val="00AC3A2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angra3detindependiente">
    <w:name w:val="Body Text Indent 3"/>
    <w:basedOn w:val="Normal"/>
    <w:link w:val="Sangra3detindependienteCar"/>
    <w:uiPriority w:val="99"/>
    <w:rsid w:val="00AC3A2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rsid w:val="00AC3A2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customStyle="1" w:styleId="Default">
    <w:name w:val="Default"/>
    <w:rsid w:val="00AC3A2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O"/>
    </w:rPr>
  </w:style>
  <w:style w:type="paragraph" w:styleId="Sinespaciado">
    <w:name w:val="No Spacing"/>
    <w:link w:val="SinespaciadoCar"/>
    <w:uiPriority w:val="1"/>
    <w:qFormat/>
    <w:rsid w:val="00AC3A2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inespaciadoCar">
    <w:name w:val="Sin espaciado Car"/>
    <w:link w:val="Sinespaciado"/>
    <w:uiPriority w:val="1"/>
    <w:rsid w:val="00AC3A2A"/>
    <w:rPr>
      <w:rFonts w:ascii="Calibri" w:eastAsia="Calibri" w:hAnsi="Calibri" w:cs="Times New Roman"/>
    </w:rPr>
  </w:style>
  <w:style w:type="character" w:customStyle="1" w:styleId="rphighlightallclass">
    <w:name w:val="rphighlightallclass"/>
    <w:rsid w:val="00AC3A2A"/>
  </w:style>
  <w:style w:type="character" w:customStyle="1" w:styleId="pel">
    <w:name w:val="_pe_l"/>
    <w:rsid w:val="00AC3A2A"/>
  </w:style>
  <w:style w:type="character" w:customStyle="1" w:styleId="bidi">
    <w:name w:val="bidi"/>
    <w:rsid w:val="00AC3A2A"/>
  </w:style>
  <w:style w:type="character" w:customStyle="1" w:styleId="rpv1">
    <w:name w:val="_rp_v1"/>
    <w:rsid w:val="00AC3A2A"/>
  </w:style>
  <w:style w:type="character" w:customStyle="1" w:styleId="allowtextselection">
    <w:name w:val="allowtextselection"/>
    <w:rsid w:val="00AC3A2A"/>
  </w:style>
  <w:style w:type="character" w:customStyle="1" w:styleId="fc4">
    <w:name w:val="_fc_4"/>
    <w:rsid w:val="00AC3A2A"/>
  </w:style>
  <w:style w:type="character" w:customStyle="1" w:styleId="ayx">
    <w:name w:val="_ay_x"/>
    <w:rsid w:val="00AC3A2A"/>
  </w:style>
  <w:style w:type="paragraph" w:customStyle="1" w:styleId="xxmsonormal">
    <w:name w:val="x_x_msonormal"/>
    <w:basedOn w:val="Normal"/>
    <w:uiPriority w:val="99"/>
    <w:rsid w:val="00AC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msonormal">
    <w:name w:val="x_msonormal"/>
    <w:basedOn w:val="Normal"/>
    <w:rsid w:val="00AC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currenthithighlight">
    <w:name w:val="currenthithighlight"/>
    <w:rsid w:val="00AC3A2A"/>
  </w:style>
  <w:style w:type="character" w:customStyle="1" w:styleId="highlight">
    <w:name w:val="highlight"/>
    <w:rsid w:val="00AC3A2A"/>
  </w:style>
  <w:style w:type="character" w:customStyle="1" w:styleId="apple-converted-space">
    <w:name w:val="apple-converted-space"/>
    <w:rsid w:val="00AC3A2A"/>
  </w:style>
  <w:style w:type="paragraph" w:customStyle="1" w:styleId="Prrafodelista3">
    <w:name w:val="Párrafo de lista3"/>
    <w:basedOn w:val="Normal"/>
    <w:uiPriority w:val="99"/>
    <w:rsid w:val="00AC3A2A"/>
    <w:pPr>
      <w:suppressAutoHyphens/>
      <w:spacing w:after="200" w:line="276" w:lineRule="auto"/>
      <w:ind w:left="720"/>
    </w:pPr>
    <w:rPr>
      <w:rFonts w:ascii="Calibri" w:eastAsia="SimSun" w:hAnsi="Calibri" w:cs="font333"/>
      <w:lang w:eastAsia="ar-SA"/>
    </w:rPr>
  </w:style>
  <w:style w:type="paragraph" w:customStyle="1" w:styleId="unico">
    <w:name w:val="unico"/>
    <w:basedOn w:val="Normal"/>
    <w:uiPriority w:val="99"/>
    <w:rsid w:val="00AC3A2A"/>
    <w:pPr>
      <w:spacing w:before="100" w:beforeAutospacing="1" w:after="100" w:afterAutospacing="1" w:line="240" w:lineRule="auto"/>
    </w:pPr>
    <w:rPr>
      <w:rFonts w:ascii="Times" w:eastAsia="Calibri" w:hAnsi="Times" w:cs="Times New Roman"/>
      <w:sz w:val="20"/>
      <w:szCs w:val="20"/>
      <w:lang w:val="es-ES_tradnl"/>
    </w:rPr>
  </w:style>
  <w:style w:type="paragraph" w:customStyle="1" w:styleId="xmsolistparagraph">
    <w:name w:val="x_msolistparagraph"/>
    <w:basedOn w:val="Normal"/>
    <w:uiPriority w:val="99"/>
    <w:rsid w:val="00AC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Ttulo">
    <w:name w:val="Title"/>
    <w:basedOn w:val="Normal"/>
    <w:next w:val="Normal"/>
    <w:link w:val="TtuloCar"/>
    <w:uiPriority w:val="10"/>
    <w:qFormat/>
    <w:rsid w:val="00AC3A2A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AC3A2A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table" w:styleId="Sombreadoclaro-nfasis5">
    <w:name w:val="Light Shading Accent 5"/>
    <w:basedOn w:val="Tablanormal"/>
    <w:uiPriority w:val="60"/>
    <w:rsid w:val="00AC3A2A"/>
    <w:pPr>
      <w:spacing w:after="0" w:line="240" w:lineRule="auto"/>
    </w:pPr>
    <w:rPr>
      <w:rFonts w:ascii="Times New Roman" w:eastAsia="Times New Roman" w:hAnsi="Times New Roman" w:cs="Times New Roman"/>
      <w:color w:val="31849B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Sombreadoclaro-nfasis1">
    <w:name w:val="Light Shading Accent 1"/>
    <w:basedOn w:val="Tablanormal"/>
    <w:uiPriority w:val="60"/>
    <w:rsid w:val="00AC3A2A"/>
    <w:pPr>
      <w:spacing w:after="0" w:line="240" w:lineRule="auto"/>
    </w:pPr>
    <w:rPr>
      <w:rFonts w:ascii="Times New Roman" w:eastAsia="Times New Roman" w:hAnsi="Times New Roman" w:cs="Times New Roman"/>
      <w:color w:val="365F91"/>
      <w:sz w:val="20"/>
      <w:szCs w:val="20"/>
      <w:lang w:eastAsia="es-CO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paragraph">
    <w:name w:val="paragraph"/>
    <w:basedOn w:val="Normal"/>
    <w:rsid w:val="00AC3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AC3A2A"/>
  </w:style>
  <w:style w:type="table" w:customStyle="1" w:styleId="Tabladecuadrcula1clara1">
    <w:name w:val="Tabla de cuadrícula 1 clara1"/>
    <w:basedOn w:val="Tablanormal"/>
    <w:uiPriority w:val="46"/>
    <w:rsid w:val="00AC3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pellingerror">
    <w:name w:val="spellingerror"/>
    <w:basedOn w:val="Fuentedeprrafopredeter"/>
    <w:rsid w:val="00AC3A2A"/>
  </w:style>
  <w:style w:type="character" w:customStyle="1" w:styleId="contextualspellingandgrammarerror">
    <w:name w:val="contextualspellingandgrammarerror"/>
    <w:basedOn w:val="Fuentedeprrafopredeter"/>
    <w:rsid w:val="00AC3A2A"/>
  </w:style>
  <w:style w:type="paragraph" w:customStyle="1" w:styleId="TableParagraph">
    <w:name w:val="Table Paragraph"/>
    <w:basedOn w:val="Normal"/>
    <w:uiPriority w:val="1"/>
    <w:qFormat/>
    <w:rsid w:val="00AC3A2A"/>
    <w:pPr>
      <w:widowControl w:val="0"/>
      <w:autoSpaceDE w:val="0"/>
      <w:autoSpaceDN w:val="0"/>
      <w:spacing w:before="28" w:after="0" w:line="153" w:lineRule="exact"/>
      <w:jc w:val="right"/>
    </w:pPr>
    <w:rPr>
      <w:rFonts w:ascii="Carlito" w:eastAsia="Carlito" w:hAnsi="Carlito" w:cs="Carlito"/>
      <w:lang w:val="es-ES"/>
    </w:rPr>
  </w:style>
  <w:style w:type="table" w:customStyle="1" w:styleId="TableNormal1">
    <w:name w:val="Table Normal1"/>
    <w:uiPriority w:val="2"/>
    <w:semiHidden/>
    <w:unhideWhenUsed/>
    <w:qFormat/>
    <w:rsid w:val="00AC3A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adelista2">
    <w:name w:val="List Table 2"/>
    <w:basedOn w:val="Tablanormal"/>
    <w:uiPriority w:val="47"/>
    <w:rsid w:val="00167E1B"/>
    <w:pPr>
      <w:spacing w:after="0" w:line="240" w:lineRule="auto"/>
    </w:pPr>
    <w:rPr>
      <w:rFonts w:eastAsiaTheme="minorEastAsia"/>
      <w:sz w:val="21"/>
      <w:szCs w:val="21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2">
    <w:name w:val="Plain Table 2"/>
    <w:basedOn w:val="Tablanormal"/>
    <w:uiPriority w:val="42"/>
    <w:rsid w:val="00F96910"/>
    <w:pPr>
      <w:spacing w:after="0" w:line="240" w:lineRule="auto"/>
      <w:jc w:val="center"/>
    </w:pPr>
    <w:rPr>
      <w:rFonts w:ascii="Arial Narrow" w:hAnsi="Arial Narrow"/>
      <w:sz w:val="20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  <w:insideH w:val="single" w:sz="4" w:space="0" w:color="auto"/>
      </w:tblBorders>
    </w:tblPr>
    <w:tcPr>
      <w:vAlign w:val="center"/>
    </w:tcPr>
    <w:tblStylePr w:type="firstRow">
      <w:rPr>
        <w:b/>
        <w:bCs/>
      </w:rPr>
      <w:tblPr/>
      <w:tcPr>
        <w:tcBorders>
          <w:top w:val="single" w:sz="12" w:space="0" w:color="auto"/>
          <w:bottom w:val="single" w:sz="12" w:space="0" w:color="auto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pPr>
        <w:jc w:val="center"/>
      </w:pPr>
      <w:rPr>
        <w:b w:val="0"/>
        <w:bCs/>
      </w:rPr>
      <w:tblPr/>
      <w:tcPr>
        <w:vAlign w:val="center"/>
      </w:tcPr>
    </w:tblStylePr>
    <w:tblStylePr w:type="lastCol">
      <w:rPr>
        <w:rFonts w:ascii="Carlito" w:hAnsi="Carlito"/>
        <w:b w:val="0"/>
        <w:bCs/>
        <w:sz w:val="20"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abladeilustraciones">
    <w:name w:val="table of figures"/>
    <w:basedOn w:val="Normal"/>
    <w:next w:val="Normal"/>
    <w:uiPriority w:val="99"/>
    <w:unhideWhenUsed/>
    <w:rsid w:val="00F14D54"/>
    <w:pPr>
      <w:spacing w:after="0"/>
    </w:pPr>
  </w:style>
  <w:style w:type="character" w:customStyle="1" w:styleId="tabchar">
    <w:name w:val="tabchar"/>
    <w:basedOn w:val="Fuentedeprrafopredeter"/>
    <w:rsid w:val="00365C32"/>
  </w:style>
  <w:style w:type="paragraph" w:styleId="TDC4">
    <w:name w:val="toc 4"/>
    <w:basedOn w:val="Normal"/>
    <w:next w:val="Normal"/>
    <w:autoRedefine/>
    <w:uiPriority w:val="39"/>
    <w:unhideWhenUsed/>
    <w:rsid w:val="00365C32"/>
    <w:pPr>
      <w:spacing w:after="100"/>
      <w:ind w:left="660"/>
    </w:pPr>
    <w:rPr>
      <w:rFonts w:eastAsiaTheme="minorEastAsia"/>
      <w:lang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365C32"/>
    <w:pPr>
      <w:spacing w:after="100"/>
      <w:ind w:left="880"/>
    </w:pPr>
    <w:rPr>
      <w:rFonts w:eastAsiaTheme="minorEastAsia"/>
      <w:lang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365C32"/>
    <w:pPr>
      <w:spacing w:after="100"/>
      <w:ind w:left="1100"/>
    </w:pPr>
    <w:rPr>
      <w:rFonts w:eastAsiaTheme="minorEastAsia"/>
      <w:lang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365C32"/>
    <w:pPr>
      <w:spacing w:after="100"/>
      <w:ind w:left="1320"/>
    </w:pPr>
    <w:rPr>
      <w:rFonts w:eastAsiaTheme="minorEastAsia"/>
      <w:lang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365C32"/>
    <w:pPr>
      <w:spacing w:after="100"/>
      <w:ind w:left="1540"/>
    </w:pPr>
    <w:rPr>
      <w:rFonts w:eastAsiaTheme="minorEastAsia"/>
      <w:lang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365C32"/>
    <w:pPr>
      <w:spacing w:after="100"/>
      <w:ind w:left="1760"/>
    </w:pPr>
    <w:rPr>
      <w:rFonts w:eastAsiaTheme="minorEastAsia"/>
      <w:lang w:eastAsia="es-CO"/>
    </w:rPr>
  </w:style>
  <w:style w:type="table" w:customStyle="1" w:styleId="NormalTable0">
    <w:name w:val="Normal Table0"/>
    <w:uiPriority w:val="2"/>
    <w:semiHidden/>
    <w:unhideWhenUsed/>
    <w:qFormat/>
    <w:rsid w:val="00365C3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run">
    <w:name w:val="textrun"/>
    <w:basedOn w:val="Fuentedeprrafopredeter"/>
    <w:rsid w:val="00365C32"/>
  </w:style>
  <w:style w:type="character" w:customStyle="1" w:styleId="scxw22631604">
    <w:name w:val="scxw22631604"/>
    <w:basedOn w:val="Fuentedeprrafopredeter"/>
    <w:rsid w:val="00365C32"/>
  </w:style>
  <w:style w:type="character" w:customStyle="1" w:styleId="superscript">
    <w:name w:val="superscript"/>
    <w:basedOn w:val="Fuentedeprrafopredeter"/>
    <w:rsid w:val="00365C32"/>
  </w:style>
  <w:style w:type="paragraph" w:customStyle="1" w:styleId="Epgrafe">
    <w:name w:val="Epígrafe"/>
    <w:basedOn w:val="Normal"/>
    <w:next w:val="Normal"/>
    <w:uiPriority w:val="35"/>
    <w:unhideWhenUsed/>
    <w:qFormat/>
    <w:rsid w:val="00365C32"/>
    <w:pPr>
      <w:spacing w:before="240" w:after="240" w:line="240" w:lineRule="auto"/>
      <w:jc w:val="center"/>
    </w:pPr>
    <w:rPr>
      <w:rFonts w:ascii="Arial Narrow" w:eastAsia="Calibri" w:hAnsi="Arial Narrow" w:cs="Times New Roman"/>
      <w:bCs/>
      <w:color w:val="000000"/>
      <w:sz w:val="20"/>
      <w:szCs w:val="18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365C3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00">
    <w:name w:val="Normal Table00"/>
    <w:uiPriority w:val="2"/>
    <w:semiHidden/>
    <w:unhideWhenUsed/>
    <w:qFormat/>
    <w:rsid w:val="00DC0A8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ivel1">
    <w:name w:val="Nivel 1"/>
    <w:basedOn w:val="Ttulo1"/>
    <w:next w:val="Normal"/>
    <w:qFormat/>
    <w:rsid w:val="00D21D97"/>
    <w:pPr>
      <w:numPr>
        <w:numId w:val="6"/>
      </w:numPr>
      <w:spacing w:before="200" w:after="200" w:line="276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8"/>
    </w:rPr>
  </w:style>
  <w:style w:type="paragraph" w:customStyle="1" w:styleId="Nivel2">
    <w:name w:val="Nivel 2"/>
    <w:basedOn w:val="Ttulo2"/>
    <w:next w:val="Normal"/>
    <w:qFormat/>
    <w:rsid w:val="00D21D97"/>
    <w:pPr>
      <w:numPr>
        <w:ilvl w:val="1"/>
        <w:numId w:val="6"/>
      </w:numPr>
      <w:spacing w:before="200" w:after="200" w:line="276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Nivel3">
    <w:name w:val="Nivel 3"/>
    <w:basedOn w:val="Ttulo3"/>
    <w:next w:val="Normal"/>
    <w:link w:val="Nivel3Car"/>
    <w:qFormat/>
    <w:rsid w:val="00D21D97"/>
    <w:pPr>
      <w:numPr>
        <w:ilvl w:val="2"/>
        <w:numId w:val="6"/>
      </w:numPr>
      <w:spacing w:before="200" w:after="200" w:line="276" w:lineRule="auto"/>
      <w:jc w:val="both"/>
    </w:pPr>
    <w:rPr>
      <w:rFonts w:ascii="Times New Roman" w:eastAsia="Times New Roman" w:hAnsi="Times New Roman" w:cs="Times New Roman"/>
      <w:b/>
      <w:bCs/>
      <w:color w:val="000000"/>
      <w:szCs w:val="22"/>
    </w:rPr>
  </w:style>
  <w:style w:type="paragraph" w:customStyle="1" w:styleId="Nivel4">
    <w:name w:val="Nivel 4"/>
    <w:basedOn w:val="Ttulo4"/>
    <w:next w:val="Normal"/>
    <w:qFormat/>
    <w:rsid w:val="00D21D97"/>
    <w:pPr>
      <w:numPr>
        <w:ilvl w:val="3"/>
        <w:numId w:val="6"/>
      </w:numPr>
      <w:spacing w:before="200" w:after="200" w:line="276" w:lineRule="auto"/>
      <w:jc w:val="both"/>
    </w:pPr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Nivel5">
    <w:name w:val="Nivel 5"/>
    <w:basedOn w:val="Ttulo5"/>
    <w:next w:val="Normal"/>
    <w:qFormat/>
    <w:rsid w:val="00D21D97"/>
    <w:pPr>
      <w:numPr>
        <w:ilvl w:val="4"/>
        <w:numId w:val="6"/>
      </w:numPr>
      <w:spacing w:before="200" w:after="200" w:line="276" w:lineRule="auto"/>
      <w:jc w:val="both"/>
    </w:pPr>
    <w:rPr>
      <w:rFonts w:ascii="Times New Roman" w:eastAsia="Times New Roman" w:hAnsi="Times New Roman" w:cs="Times New Roman"/>
      <w:i/>
      <w:color w:val="000000"/>
      <w:sz w:val="24"/>
    </w:rPr>
  </w:style>
  <w:style w:type="table" w:styleId="Listamedia2-nfasis1">
    <w:name w:val="Medium List 2 Accent 1"/>
    <w:basedOn w:val="Tablanormal"/>
    <w:uiPriority w:val="66"/>
    <w:rsid w:val="00D21D9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es-CO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D21D97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D21D9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3">
    <w:name w:val="Plain Table 3"/>
    <w:basedOn w:val="Tablanormal"/>
    <w:uiPriority w:val="43"/>
    <w:rsid w:val="00D21D9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6concolores">
    <w:name w:val="Grid Table 6 Colorful"/>
    <w:basedOn w:val="Tablanormal"/>
    <w:uiPriority w:val="51"/>
    <w:rsid w:val="00D21D9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nueve">
    <w:name w:val="nueve"/>
    <w:basedOn w:val="Normal"/>
    <w:rsid w:val="00D21D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normal1">
    <w:name w:val="Plain Table 1"/>
    <w:basedOn w:val="Tablanormal"/>
    <w:uiPriority w:val="41"/>
    <w:rsid w:val="00D21D9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delista6concolores-nfasis4">
    <w:name w:val="List Table 6 Colorful Accent 4"/>
    <w:basedOn w:val="Tablanormal"/>
    <w:uiPriority w:val="51"/>
    <w:rsid w:val="00D21D97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D21D97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Standard">
    <w:name w:val="Standard"/>
    <w:rsid w:val="00AA163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xl65">
    <w:name w:val="xl65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6DCE4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es-CO"/>
    </w:rPr>
  </w:style>
  <w:style w:type="paragraph" w:customStyle="1" w:styleId="xl66">
    <w:name w:val="xl66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67">
    <w:name w:val="xl67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8"/>
      <w:szCs w:val="18"/>
      <w:lang w:eastAsia="es-CO"/>
    </w:rPr>
  </w:style>
  <w:style w:type="paragraph" w:customStyle="1" w:styleId="xl68">
    <w:name w:val="xl68"/>
    <w:basedOn w:val="Normal"/>
    <w:rsid w:val="00AA1638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69">
    <w:name w:val="xl69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18"/>
      <w:szCs w:val="18"/>
      <w:lang w:eastAsia="es-CO"/>
    </w:rPr>
  </w:style>
  <w:style w:type="paragraph" w:customStyle="1" w:styleId="xl70">
    <w:name w:val="xl70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71">
    <w:name w:val="xl71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72">
    <w:name w:val="xl72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paragraph" w:customStyle="1" w:styleId="xl73">
    <w:name w:val="xl73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74">
    <w:name w:val="xl74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es-CO"/>
    </w:rPr>
  </w:style>
  <w:style w:type="paragraph" w:customStyle="1" w:styleId="xl75">
    <w:name w:val="xl75"/>
    <w:basedOn w:val="Normal"/>
    <w:rsid w:val="00AA16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AA1638"/>
    <w:rPr>
      <w:color w:val="954F72"/>
      <w:u w:val="single"/>
    </w:rPr>
  </w:style>
  <w:style w:type="paragraph" w:customStyle="1" w:styleId="msonormal0">
    <w:name w:val="msonormal"/>
    <w:basedOn w:val="Normal"/>
    <w:rsid w:val="00AA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EstiloTtuloLatinaArial12ptoNegritaRojoCentrado">
    <w:name w:val="Estilo Título + (Latina) Arial 12 pto Negrita Rojo Centrado"/>
    <w:basedOn w:val="Ttulo"/>
    <w:rsid w:val="00AA1638"/>
    <w:pPr>
      <w:spacing w:before="0" w:after="0"/>
      <w:contextualSpacing/>
      <w:outlineLvl w:val="9"/>
    </w:pPr>
    <w:rPr>
      <w:rFonts w:ascii="Times New Roman" w:hAnsi="Times New Roman"/>
      <w:color w:val="FF0000"/>
      <w:kern w:val="0"/>
      <w:sz w:val="20"/>
      <w:szCs w:val="20"/>
      <w:lang w:val="es-CO" w:eastAsia="es-CO"/>
    </w:rPr>
  </w:style>
  <w:style w:type="numbering" w:customStyle="1" w:styleId="WWNum5">
    <w:name w:val="WWNum5"/>
    <w:basedOn w:val="Sinlista"/>
    <w:rsid w:val="00AA1638"/>
    <w:pPr>
      <w:numPr>
        <w:numId w:val="7"/>
      </w:numPr>
    </w:pPr>
  </w:style>
  <w:style w:type="table" w:customStyle="1" w:styleId="Tabladecuadrcula6concolores-nfasis31">
    <w:name w:val="Tabla de cuadrícula 6 con colores - Énfasis 31"/>
    <w:basedOn w:val="Tablanormal"/>
    <w:uiPriority w:val="51"/>
    <w:rsid w:val="00C0791A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Nivel3Car">
    <w:name w:val="Nivel 3 Car"/>
    <w:basedOn w:val="Ttulo3Car"/>
    <w:link w:val="Nivel3"/>
    <w:rsid w:val="00F46DE5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numbering" w:customStyle="1" w:styleId="Listaactual1">
    <w:name w:val="Lista actual1"/>
    <w:uiPriority w:val="99"/>
    <w:rsid w:val="00F46DE5"/>
    <w:pPr>
      <w:numPr>
        <w:numId w:val="8"/>
      </w:numPr>
    </w:pPr>
  </w:style>
  <w:style w:type="numbering" w:customStyle="1" w:styleId="Listaactual2">
    <w:name w:val="Lista actual2"/>
    <w:uiPriority w:val="99"/>
    <w:rsid w:val="00F46DE5"/>
    <w:pPr>
      <w:numPr>
        <w:numId w:val="9"/>
      </w:numPr>
    </w:pPr>
  </w:style>
  <w:style w:type="numbering" w:customStyle="1" w:styleId="Listaactual3">
    <w:name w:val="Lista actual3"/>
    <w:uiPriority w:val="99"/>
    <w:rsid w:val="00F46DE5"/>
    <w:pPr>
      <w:numPr>
        <w:numId w:val="10"/>
      </w:numPr>
    </w:pPr>
  </w:style>
  <w:style w:type="paragraph" w:styleId="Cita">
    <w:name w:val="Quote"/>
    <w:basedOn w:val="Normal"/>
    <w:next w:val="Normal"/>
    <w:link w:val="CitaCar"/>
    <w:uiPriority w:val="29"/>
    <w:qFormat/>
    <w:rsid w:val="00F46DE5"/>
    <w:pPr>
      <w:spacing w:before="160" w:after="200" w:line="288" w:lineRule="auto"/>
      <w:ind w:left="720" w:right="720"/>
      <w:jc w:val="center"/>
    </w:pPr>
    <w:rPr>
      <w:rFonts w:eastAsiaTheme="minorEastAsia"/>
      <w:i/>
      <w:iCs/>
      <w:color w:val="262626" w:themeColor="text1" w:themeTint="D9"/>
      <w:sz w:val="21"/>
      <w:szCs w:val="21"/>
    </w:rPr>
  </w:style>
  <w:style w:type="character" w:customStyle="1" w:styleId="CitaCar">
    <w:name w:val="Cita Car"/>
    <w:basedOn w:val="Fuentedeprrafopredeter"/>
    <w:link w:val="Cita"/>
    <w:uiPriority w:val="29"/>
    <w:rsid w:val="00F46DE5"/>
    <w:rPr>
      <w:rFonts w:eastAsiaTheme="minorEastAsia"/>
      <w:i/>
      <w:iCs/>
      <w:color w:val="262626" w:themeColor="text1" w:themeTint="D9"/>
      <w:sz w:val="21"/>
      <w:szCs w:val="2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6DE5"/>
    <w:pPr>
      <w:spacing w:before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6DE5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nfasissutil">
    <w:name w:val="Subtle Emphasis"/>
    <w:basedOn w:val="Fuentedeprrafopredeter"/>
    <w:uiPriority w:val="19"/>
    <w:qFormat/>
    <w:rsid w:val="00F46DE5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F46DE5"/>
    <w:rPr>
      <w:b/>
      <w:bCs/>
      <w:i/>
      <w:iCs/>
    </w:rPr>
  </w:style>
  <w:style w:type="character" w:styleId="Referenciasutil">
    <w:name w:val="Subtle Reference"/>
    <w:basedOn w:val="Fuentedeprrafopredeter"/>
    <w:uiPriority w:val="31"/>
    <w:qFormat/>
    <w:rsid w:val="00F46DE5"/>
    <w:rPr>
      <w:smallCaps/>
      <w:color w:val="595959" w:themeColor="text1" w:themeTint="A6"/>
    </w:rPr>
  </w:style>
  <w:style w:type="character" w:styleId="Referenciaintensa">
    <w:name w:val="Intense Reference"/>
    <w:basedOn w:val="Fuentedeprrafopredeter"/>
    <w:uiPriority w:val="32"/>
    <w:qFormat/>
    <w:rsid w:val="00F46DE5"/>
    <w:rPr>
      <w:b/>
      <w:bCs/>
      <w:smallCaps/>
      <w:color w:val="70AD47" w:themeColor="accent6"/>
    </w:rPr>
  </w:style>
  <w:style w:type="character" w:styleId="Ttulodellibro">
    <w:name w:val="Book Title"/>
    <w:basedOn w:val="Fuentedeprrafopredeter"/>
    <w:uiPriority w:val="33"/>
    <w:qFormat/>
    <w:rsid w:val="00F46DE5"/>
    <w:rPr>
      <w:b/>
      <w:bCs/>
      <w:caps w:val="0"/>
      <w:smallCaps/>
      <w:spacing w:val="7"/>
      <w:sz w:val="21"/>
      <w:szCs w:val="21"/>
    </w:rPr>
  </w:style>
  <w:style w:type="character" w:customStyle="1" w:styleId="Mencinsinresolver20">
    <w:name w:val="Mención sin resolver20"/>
    <w:basedOn w:val="Fuentedeprrafopredeter"/>
    <w:uiPriority w:val="99"/>
    <w:semiHidden/>
    <w:rsid w:val="00743F28"/>
    <w:rPr>
      <w:color w:val="605E5C"/>
      <w:shd w:val="clear" w:color="auto" w:fill="E1DFDD"/>
    </w:rPr>
  </w:style>
  <w:style w:type="table" w:customStyle="1" w:styleId="Tablanormal11">
    <w:name w:val="Tabla normal 11"/>
    <w:basedOn w:val="Tablanormal"/>
    <w:uiPriority w:val="41"/>
    <w:rsid w:val="00B6442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concuadrcula1clara-nfasis1">
    <w:name w:val="Grid Table 1 Light Accent 1"/>
    <w:basedOn w:val="Tablanormal"/>
    <w:uiPriority w:val="46"/>
    <w:rsid w:val="00B6442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2-nfasis1">
    <w:name w:val="Grid Table 2 Accent 1"/>
    <w:basedOn w:val="Tablanormal"/>
    <w:uiPriority w:val="47"/>
    <w:rsid w:val="00B6442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aconcuadrcula3-nfasis1">
    <w:name w:val="Grid Table 3 Accent 1"/>
    <w:basedOn w:val="Tablanormal"/>
    <w:uiPriority w:val="48"/>
    <w:rsid w:val="00B64421"/>
    <w:pPr>
      <w:widowControl w:val="0"/>
      <w:autoSpaceDE w:val="0"/>
      <w:autoSpaceDN w:val="0"/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B64421"/>
    <w:pPr>
      <w:widowControl w:val="0"/>
      <w:autoSpaceDE w:val="0"/>
      <w:autoSpaceDN w:val="0"/>
      <w:spacing w:after="0" w:line="240" w:lineRule="auto"/>
    </w:pPr>
    <w:rPr>
      <w:color w:val="2F5496" w:themeColor="accent1" w:themeShade="BF"/>
      <w:lang w:val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Tablaconcuadrcula6concolores-nfasis31">
    <w:name w:val="Tabla con cuadrícula 6 con colores - Énfasis 31"/>
    <w:basedOn w:val="Tablanormal"/>
    <w:uiPriority w:val="51"/>
    <w:rsid w:val="00481D96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customStyle="1" w:styleId="Epgrafe1">
    <w:name w:val="Epígrafe1"/>
    <w:basedOn w:val="Normal"/>
    <w:next w:val="Normal"/>
    <w:uiPriority w:val="35"/>
    <w:unhideWhenUsed/>
    <w:qFormat/>
    <w:rsid w:val="00481D96"/>
    <w:pPr>
      <w:spacing w:before="240" w:after="240" w:line="240" w:lineRule="auto"/>
      <w:jc w:val="center"/>
    </w:pPr>
    <w:rPr>
      <w:rFonts w:ascii="Arial Narrow" w:eastAsia="Calibri" w:hAnsi="Arial Narrow" w:cs="Times New Roman"/>
      <w:bCs/>
      <w:color w:val="000000"/>
      <w:sz w:val="20"/>
      <w:szCs w:val="18"/>
    </w:rPr>
  </w:style>
  <w:style w:type="table" w:customStyle="1" w:styleId="Tablanormal21">
    <w:name w:val="Tabla normal 21"/>
    <w:basedOn w:val="Tablanormal"/>
    <w:uiPriority w:val="42"/>
    <w:rsid w:val="00481D9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Cuerpodetexto">
    <w:name w:val="Cuerpo de texto"/>
    <w:basedOn w:val="Normal"/>
    <w:rsid w:val="0021385E"/>
    <w:pPr>
      <w:widowControl w:val="0"/>
      <w:autoSpaceDE w:val="0"/>
      <w:autoSpaceDN w:val="0"/>
      <w:adjustRightInd w:val="0"/>
      <w:spacing w:after="283" w:line="240" w:lineRule="auto"/>
    </w:pPr>
    <w:rPr>
      <w:rFonts w:ascii="Times New Roman" w:eastAsia="Times New Roman" w:hAnsi="Times New Roman" w:cs="Times New Roman"/>
      <w:sz w:val="24"/>
      <w:szCs w:val="24"/>
      <w:lang w:val="es-ES_tradnl"/>
    </w:rPr>
  </w:style>
  <w:style w:type="character" w:customStyle="1" w:styleId="cf01">
    <w:name w:val="cf01"/>
    <w:basedOn w:val="Fuentedeprrafopredeter"/>
    <w:rsid w:val="001F67A9"/>
    <w:rPr>
      <w:rFonts w:ascii="Segoe UI" w:hAnsi="Segoe UI" w:cs="Segoe UI" w:hint="default"/>
      <w:sz w:val="18"/>
      <w:szCs w:val="18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73382"/>
    <w:rPr>
      <w:color w:val="605E5C"/>
      <w:shd w:val="clear" w:color="auto" w:fill="E1DFDD"/>
    </w:rPr>
  </w:style>
  <w:style w:type="character" w:customStyle="1" w:styleId="UnresolvedMention1">
    <w:name w:val="Unresolved Mention1"/>
    <w:basedOn w:val="Fuentedeprrafopredeter"/>
    <w:uiPriority w:val="99"/>
    <w:semiHidden/>
    <w:unhideWhenUsed/>
    <w:rsid w:val="00534F74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A620C2"/>
    <w:rPr>
      <w:color w:val="605E5C"/>
      <w:shd w:val="clear" w:color="auto" w:fill="E1DFDD"/>
    </w:rPr>
  </w:style>
  <w:style w:type="table" w:customStyle="1" w:styleId="TableNormal11">
    <w:name w:val="Table Normal11"/>
    <w:uiPriority w:val="2"/>
    <w:semiHidden/>
    <w:unhideWhenUsed/>
    <w:qFormat/>
    <w:rsid w:val="003D52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91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49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8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35268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78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5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6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56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5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85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8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933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48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0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87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97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5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46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16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61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17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22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97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45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9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47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32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10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86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62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6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560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55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7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0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73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86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817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76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9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49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70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764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05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88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65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72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96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76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431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43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91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8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7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5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1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01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60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08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59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43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221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866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76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4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29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642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28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65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33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16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17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11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199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4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98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9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42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52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8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73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78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5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5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5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87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63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1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92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8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42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3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06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25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80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3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2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71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477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20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0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00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83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30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65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2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23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80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72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6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90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9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47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84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52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6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33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47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11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66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0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385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2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6946">
          <w:marLeft w:val="446"/>
          <w:marRight w:val="0"/>
          <w:marTop w:val="1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806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6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74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0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7619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3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25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68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5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6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6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383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9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85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1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8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3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6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11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19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48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4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99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77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32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43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440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7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5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5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66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32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83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00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60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02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1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8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83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99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688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002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7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1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91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75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2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09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04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5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29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9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2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04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92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17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64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4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9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7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69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78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8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33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79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4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5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51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3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92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60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233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27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717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63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76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44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21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5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14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2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350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745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43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98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16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0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6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32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04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83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4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09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19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32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96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00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42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052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26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38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52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17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3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24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60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92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123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3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27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09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45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6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54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77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7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034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24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99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276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8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594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93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3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2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5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49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460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1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95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7722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5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201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7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6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22" Type="http://schemas.microsoft.com/office/2020/10/relationships/intelligence" Target="intelligence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34CD3-8760-4873-845F-28057184E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Stella Ortiz Portela</dc:creator>
  <cp:keywords/>
  <dc:description/>
  <cp:lastModifiedBy>Jairo Ramirez Bemjumea</cp:lastModifiedBy>
  <cp:revision>4</cp:revision>
  <cp:lastPrinted>2025-03-27T16:47:00Z</cp:lastPrinted>
  <dcterms:created xsi:type="dcterms:W3CDTF">2025-09-29T16:16:00Z</dcterms:created>
  <dcterms:modified xsi:type="dcterms:W3CDTF">2025-10-09T16:47:00Z</dcterms:modified>
</cp:coreProperties>
</file>